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delista4-nfasis5"/>
        <w:tblW w:w="14029" w:type="dxa"/>
        <w:tblCellMar>
          <w:top w:w="113" w:type="dxa"/>
          <w:bottom w:w="113" w:type="dxa"/>
        </w:tblCellMar>
        <w:tblLook w:val="0420" w:firstRow="1" w:lastRow="0" w:firstColumn="0" w:lastColumn="0" w:noHBand="0" w:noVBand="1"/>
      </w:tblPr>
      <w:tblGrid>
        <w:gridCol w:w="4390"/>
        <w:gridCol w:w="1306"/>
        <w:gridCol w:w="4208"/>
        <w:gridCol w:w="4125"/>
      </w:tblGrid>
      <w:tr w:rsidR="00677C13" w:rsidRPr="00D32331" w14:paraId="2537EF6C" w14:textId="77777777" w:rsidTr="00B94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68DBFCAE" w14:textId="77777777" w:rsidR="00677C13" w:rsidRPr="00D32331" w:rsidRDefault="00677C13">
            <w:r w:rsidRPr="00D32331">
              <w:t>Universidad</w:t>
            </w:r>
          </w:p>
        </w:tc>
        <w:tc>
          <w:tcPr>
            <w:tcW w:w="1306" w:type="dxa"/>
          </w:tcPr>
          <w:p w14:paraId="5A7980EB" w14:textId="77777777" w:rsidR="00677C13" w:rsidRPr="00D32331" w:rsidRDefault="00677C13">
            <w:r w:rsidRPr="00D32331">
              <w:t>País</w:t>
            </w:r>
          </w:p>
        </w:tc>
        <w:tc>
          <w:tcPr>
            <w:tcW w:w="4208" w:type="dxa"/>
          </w:tcPr>
          <w:p w14:paraId="02539749" w14:textId="77777777" w:rsidR="00677C13" w:rsidRPr="00D32331" w:rsidRDefault="00677C13">
            <w:r w:rsidRPr="00D32331">
              <w:t>Áreas</w:t>
            </w:r>
          </w:p>
        </w:tc>
        <w:tc>
          <w:tcPr>
            <w:tcW w:w="4125" w:type="dxa"/>
          </w:tcPr>
          <w:p w14:paraId="5BDF6BD0" w14:textId="77777777" w:rsidR="00677C13" w:rsidRPr="00D32331" w:rsidRDefault="007E034B">
            <w:r w:rsidRPr="00D32331">
              <w:t>Contacto</w:t>
            </w:r>
            <w:r w:rsidR="00677C13" w:rsidRPr="00D32331">
              <w:t xml:space="preserve"> </w:t>
            </w:r>
            <w:r w:rsidR="000653BB" w:rsidRPr="00D32331">
              <w:t>Erasmus</w:t>
            </w:r>
          </w:p>
        </w:tc>
      </w:tr>
      <w:tr w:rsidR="009D0156" w:rsidRPr="007A526A" w14:paraId="78ADC8A5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3A314D42" w14:textId="460733CB" w:rsidR="009D0156" w:rsidRPr="009D0156" w:rsidRDefault="009D0156" w:rsidP="009D0156">
            <w:pPr>
              <w:rPr>
                <w:lang w:val="en-US"/>
              </w:rPr>
            </w:pPr>
            <w:proofErr w:type="spellStart"/>
            <w:r w:rsidRPr="0006064C">
              <w:rPr>
                <w:lang w:val="en-US"/>
              </w:rPr>
              <w:t>Acibadem</w:t>
            </w:r>
            <w:proofErr w:type="spellEnd"/>
            <w:r w:rsidRPr="0006064C">
              <w:rPr>
                <w:lang w:val="en-US"/>
              </w:rPr>
              <w:t xml:space="preserve"> Mehmet Ali </w:t>
            </w:r>
            <w:proofErr w:type="spellStart"/>
            <w:r w:rsidRPr="0006064C">
              <w:rPr>
                <w:lang w:val="en-US"/>
              </w:rPr>
              <w:t>Aydinlar</w:t>
            </w:r>
            <w:proofErr w:type="spellEnd"/>
            <w:r w:rsidRPr="0006064C">
              <w:rPr>
                <w:lang w:val="en-US"/>
              </w:rPr>
              <w:t xml:space="preserve"> University</w:t>
            </w:r>
          </w:p>
        </w:tc>
        <w:tc>
          <w:tcPr>
            <w:tcW w:w="1306" w:type="dxa"/>
          </w:tcPr>
          <w:p w14:paraId="106DA044" w14:textId="1D5AC5B2" w:rsidR="009D0156" w:rsidRPr="00D32331" w:rsidRDefault="009D0156" w:rsidP="009D0156">
            <w:pPr>
              <w:pStyle w:val="Prrafodelista"/>
              <w:ind w:left="-85"/>
            </w:pPr>
            <w:r>
              <w:rPr>
                <w:lang w:val="en-US"/>
              </w:rPr>
              <w:t>TUR</w:t>
            </w:r>
          </w:p>
        </w:tc>
        <w:tc>
          <w:tcPr>
            <w:tcW w:w="4208" w:type="dxa"/>
          </w:tcPr>
          <w:p w14:paraId="3E5EF410" w14:textId="3379FC58" w:rsidR="009D0156" w:rsidRDefault="0050780A" w:rsidP="009D0156">
            <w:pPr>
              <w:pStyle w:val="Prrafodelista"/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Psicología</w:t>
            </w:r>
            <w:proofErr w:type="spellEnd"/>
          </w:p>
          <w:p w14:paraId="58AA0886" w14:textId="4554E42A" w:rsidR="009D0156" w:rsidRPr="00D32331" w:rsidRDefault="009D0156" w:rsidP="009D0156">
            <w:pPr>
              <w:pStyle w:val="Prrafodelista"/>
              <w:numPr>
                <w:ilvl w:val="0"/>
                <w:numId w:val="1"/>
              </w:numPr>
            </w:pPr>
            <w:proofErr w:type="spellStart"/>
            <w:r>
              <w:rPr>
                <w:lang w:val="en-US"/>
              </w:rPr>
              <w:t>Nutrición</w:t>
            </w:r>
            <w:proofErr w:type="spellEnd"/>
          </w:p>
        </w:tc>
        <w:tc>
          <w:tcPr>
            <w:tcW w:w="4125" w:type="dxa"/>
          </w:tcPr>
          <w:p w14:paraId="0E15E2E3" w14:textId="211C5034" w:rsidR="0052195A" w:rsidRPr="0052195A" w:rsidRDefault="0052195A" w:rsidP="0052195A">
            <w:pPr>
              <w:rPr>
                <w:lang w:val="en-US"/>
              </w:rPr>
            </w:pPr>
            <w:r w:rsidRPr="0052195A">
              <w:rPr>
                <w:lang w:val="en-US"/>
              </w:rPr>
              <w:t xml:space="preserve">Gamze </w:t>
            </w:r>
            <w:proofErr w:type="spellStart"/>
            <w:r w:rsidRPr="0052195A">
              <w:rPr>
                <w:lang w:val="en-US"/>
              </w:rPr>
              <w:t>Kemerli</w:t>
            </w:r>
            <w:proofErr w:type="spellEnd"/>
            <w:r w:rsidRPr="0052195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hyperlink r:id="rId7" w:history="1">
              <w:r w:rsidRPr="007719AF">
                <w:rPr>
                  <w:rStyle w:val="Hipervnculo"/>
                  <w:lang w:val="en-US"/>
                </w:rPr>
                <w:t>Gamze.Kemerli@acibadem.edu.tr</w:t>
              </w:r>
            </w:hyperlink>
          </w:p>
        </w:tc>
      </w:tr>
      <w:tr w:rsidR="009D0156" w:rsidRPr="00D32331" w14:paraId="2FDA8843" w14:textId="77777777" w:rsidTr="00B9450D">
        <w:trPr>
          <w:trHeight w:val="227"/>
        </w:trPr>
        <w:tc>
          <w:tcPr>
            <w:tcW w:w="4390" w:type="dxa"/>
          </w:tcPr>
          <w:p w14:paraId="6DE8B914" w14:textId="77777777" w:rsidR="009D0156" w:rsidRPr="00D32331" w:rsidRDefault="009D0156" w:rsidP="009D0156">
            <w:r w:rsidRPr="00D32331">
              <w:t xml:space="preserve">Ankara </w:t>
            </w:r>
            <w:proofErr w:type="spellStart"/>
            <w:r w:rsidRPr="00D32331">
              <w:t>University</w:t>
            </w:r>
            <w:proofErr w:type="spellEnd"/>
          </w:p>
        </w:tc>
        <w:tc>
          <w:tcPr>
            <w:tcW w:w="1306" w:type="dxa"/>
          </w:tcPr>
          <w:p w14:paraId="141132F9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TUR</w:t>
            </w:r>
          </w:p>
        </w:tc>
        <w:tc>
          <w:tcPr>
            <w:tcW w:w="4208" w:type="dxa"/>
          </w:tcPr>
          <w:p w14:paraId="72DD33ED" w14:textId="77777777" w:rsidR="009D0156" w:rsidRPr="00D32331" w:rsidRDefault="009D0156" w:rsidP="009D0156">
            <w:pPr>
              <w:pStyle w:val="Prrafodelista"/>
              <w:numPr>
                <w:ilvl w:val="0"/>
                <w:numId w:val="1"/>
              </w:numPr>
            </w:pPr>
            <w:r w:rsidRPr="00D32331">
              <w:t>Deportes</w:t>
            </w:r>
          </w:p>
          <w:p w14:paraId="2B1DF127" w14:textId="77777777" w:rsidR="009D0156" w:rsidRPr="00D32331" w:rsidRDefault="009D0156" w:rsidP="009D0156">
            <w:pPr>
              <w:pStyle w:val="Prrafodelista"/>
              <w:numPr>
                <w:ilvl w:val="0"/>
                <w:numId w:val="1"/>
              </w:numPr>
            </w:pPr>
            <w:r w:rsidRPr="00D32331">
              <w:t>ADE</w:t>
            </w:r>
          </w:p>
          <w:p w14:paraId="36B927EE" w14:textId="77777777" w:rsidR="009D0156" w:rsidRPr="00D32331" w:rsidRDefault="009D0156" w:rsidP="009D0156">
            <w:pPr>
              <w:pStyle w:val="Prrafodelista"/>
              <w:numPr>
                <w:ilvl w:val="0"/>
                <w:numId w:val="1"/>
              </w:numPr>
            </w:pPr>
            <w:r w:rsidRPr="00D32331">
              <w:t>Periodismo/Comunicación</w:t>
            </w:r>
          </w:p>
        </w:tc>
        <w:tc>
          <w:tcPr>
            <w:tcW w:w="4125" w:type="dxa"/>
          </w:tcPr>
          <w:p w14:paraId="783DA93A" w14:textId="77777777" w:rsidR="009D0156" w:rsidRPr="00D32331" w:rsidRDefault="009D0156" w:rsidP="009D0156">
            <w:proofErr w:type="spellStart"/>
            <w:r w:rsidRPr="00D32331">
              <w:t>Prof.Dr.Sibel</w:t>
            </w:r>
            <w:proofErr w:type="spellEnd"/>
            <w:r w:rsidRPr="00D32331">
              <w:t xml:space="preserve"> SÜZEN</w:t>
            </w:r>
          </w:p>
          <w:p w14:paraId="7092191E" w14:textId="77777777" w:rsidR="009D0156" w:rsidRPr="00D32331" w:rsidRDefault="008D3713" w:rsidP="009D0156">
            <w:hyperlink r:id="rId8" w:history="1">
              <w:r w:rsidR="009D0156" w:rsidRPr="00D32331">
                <w:rPr>
                  <w:rStyle w:val="Hipervnculo"/>
                </w:rPr>
                <w:t>sibel@pharmacy.ankara.edu.tr</w:t>
              </w:r>
            </w:hyperlink>
          </w:p>
        </w:tc>
      </w:tr>
      <w:tr w:rsidR="009D0156" w:rsidRPr="00D32331" w14:paraId="051DA7EE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6DAA4FA0" w14:textId="77777777" w:rsidR="009D0156" w:rsidRPr="00D32331" w:rsidRDefault="009D0156" w:rsidP="009D0156">
            <w:r w:rsidRPr="006D7312">
              <w:t xml:space="preserve">Antalya </w:t>
            </w:r>
            <w:proofErr w:type="spellStart"/>
            <w:r w:rsidRPr="006D7312">
              <w:t>Bilim</w:t>
            </w:r>
            <w:proofErr w:type="spellEnd"/>
            <w:r w:rsidRPr="006D7312">
              <w:t xml:space="preserve"> </w:t>
            </w:r>
            <w:proofErr w:type="spellStart"/>
            <w:r w:rsidRPr="006D7312">
              <w:t>University</w:t>
            </w:r>
            <w:proofErr w:type="spellEnd"/>
          </w:p>
        </w:tc>
        <w:tc>
          <w:tcPr>
            <w:tcW w:w="1306" w:type="dxa"/>
          </w:tcPr>
          <w:p w14:paraId="39BD8C6F" w14:textId="77777777" w:rsidR="009D0156" w:rsidRPr="00D32331" w:rsidRDefault="009D0156" w:rsidP="009D0156">
            <w:pPr>
              <w:pStyle w:val="Prrafodelista"/>
              <w:ind w:left="-85"/>
            </w:pPr>
            <w:r>
              <w:t>TUR</w:t>
            </w:r>
          </w:p>
        </w:tc>
        <w:tc>
          <w:tcPr>
            <w:tcW w:w="4208" w:type="dxa"/>
          </w:tcPr>
          <w:p w14:paraId="37C159F6" w14:textId="77777777" w:rsidR="009D0156" w:rsidRDefault="009D0156" w:rsidP="009D0156">
            <w:pPr>
              <w:pStyle w:val="Prrafodelista"/>
              <w:numPr>
                <w:ilvl w:val="0"/>
                <w:numId w:val="1"/>
              </w:numPr>
            </w:pPr>
            <w:r>
              <w:t>ADE</w:t>
            </w:r>
          </w:p>
          <w:p w14:paraId="0FA511D4" w14:textId="77777777" w:rsidR="009D0156" w:rsidRDefault="009D0156" w:rsidP="009D0156">
            <w:pPr>
              <w:pStyle w:val="Prrafodelista"/>
              <w:numPr>
                <w:ilvl w:val="0"/>
                <w:numId w:val="1"/>
              </w:numPr>
            </w:pPr>
            <w:r>
              <w:t>Ingeniería informática</w:t>
            </w:r>
          </w:p>
          <w:p w14:paraId="4AA9B53A" w14:textId="77777777" w:rsidR="009D0156" w:rsidRDefault="009D0156" w:rsidP="009D0156">
            <w:pPr>
              <w:pStyle w:val="Prrafodelista"/>
              <w:numPr>
                <w:ilvl w:val="0"/>
                <w:numId w:val="1"/>
              </w:numPr>
            </w:pPr>
            <w:r>
              <w:t>Ingeniería de Organización Industrial</w:t>
            </w:r>
          </w:p>
          <w:p w14:paraId="6B9A4949" w14:textId="77777777" w:rsidR="009D0156" w:rsidRPr="00D32331" w:rsidRDefault="009D0156" w:rsidP="009D0156">
            <w:pPr>
              <w:pStyle w:val="Prrafodelista"/>
              <w:numPr>
                <w:ilvl w:val="0"/>
                <w:numId w:val="1"/>
              </w:numPr>
            </w:pPr>
            <w:r>
              <w:t>Procesado de alimentos</w:t>
            </w:r>
          </w:p>
        </w:tc>
        <w:tc>
          <w:tcPr>
            <w:tcW w:w="4125" w:type="dxa"/>
          </w:tcPr>
          <w:p w14:paraId="18FA5FD8" w14:textId="77777777" w:rsidR="009D0156" w:rsidRDefault="009D0156" w:rsidP="009D0156">
            <w:proofErr w:type="spellStart"/>
            <w:r w:rsidRPr="006D7312">
              <w:t>Yağmur</w:t>
            </w:r>
            <w:proofErr w:type="spellEnd"/>
            <w:r w:rsidRPr="006D7312">
              <w:t xml:space="preserve"> </w:t>
            </w:r>
            <w:proofErr w:type="spellStart"/>
            <w:r w:rsidRPr="006D7312">
              <w:t>Yazgı</w:t>
            </w:r>
            <w:proofErr w:type="spellEnd"/>
            <w:r w:rsidRPr="006D7312">
              <w:t xml:space="preserve"> KAYA</w:t>
            </w:r>
          </w:p>
          <w:p w14:paraId="583BB1B7" w14:textId="77777777" w:rsidR="009D0156" w:rsidRPr="00D32331" w:rsidRDefault="008D3713" w:rsidP="009D0156">
            <w:hyperlink r:id="rId9" w:history="1">
              <w:r w:rsidR="009D0156" w:rsidRPr="00247AB6">
                <w:rPr>
                  <w:rStyle w:val="Hipervnculo"/>
                  <w:rFonts w:eastAsia="Times New Roman"/>
                  <w:lang w:val="fr-FR"/>
                </w:rPr>
                <w:t>yagmur.kaya@antalya.edu.tr</w:t>
              </w:r>
            </w:hyperlink>
          </w:p>
        </w:tc>
      </w:tr>
      <w:tr w:rsidR="009D0156" w:rsidRPr="00D32331" w14:paraId="4C4D75BB" w14:textId="77777777" w:rsidTr="00B9450D">
        <w:trPr>
          <w:trHeight w:val="227"/>
        </w:trPr>
        <w:tc>
          <w:tcPr>
            <w:tcW w:w="4390" w:type="dxa"/>
          </w:tcPr>
          <w:p w14:paraId="5DBFFEE5" w14:textId="77777777" w:rsidR="009D0156" w:rsidRPr="00D32331" w:rsidRDefault="009D0156" w:rsidP="009D0156">
            <w:proofErr w:type="spellStart"/>
            <w:r w:rsidRPr="00D32331">
              <w:t>Audencia</w:t>
            </w:r>
            <w:proofErr w:type="spellEnd"/>
            <w:r w:rsidRPr="00D32331">
              <w:t xml:space="preserve"> Business </w:t>
            </w:r>
            <w:proofErr w:type="spellStart"/>
            <w:r w:rsidRPr="00D32331">
              <w:t>School</w:t>
            </w:r>
            <w:proofErr w:type="spellEnd"/>
          </w:p>
        </w:tc>
        <w:tc>
          <w:tcPr>
            <w:tcW w:w="1306" w:type="dxa"/>
          </w:tcPr>
          <w:p w14:paraId="29A28231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FRA</w:t>
            </w:r>
          </w:p>
        </w:tc>
        <w:tc>
          <w:tcPr>
            <w:tcW w:w="4208" w:type="dxa"/>
          </w:tcPr>
          <w:p w14:paraId="5A6953F6" w14:textId="77777777" w:rsidR="009D0156" w:rsidRPr="00D32331" w:rsidRDefault="009D0156" w:rsidP="009D0156">
            <w:pPr>
              <w:pStyle w:val="Prrafodelista"/>
              <w:numPr>
                <w:ilvl w:val="0"/>
                <w:numId w:val="2"/>
              </w:numPr>
            </w:pPr>
            <w:r w:rsidRPr="00D32331">
              <w:t>ADE</w:t>
            </w:r>
          </w:p>
          <w:p w14:paraId="15C6ED1F" w14:textId="77777777" w:rsidR="009D0156" w:rsidRPr="00D32331" w:rsidRDefault="009D0156" w:rsidP="009D0156">
            <w:pPr>
              <w:pStyle w:val="Prrafodelista"/>
              <w:numPr>
                <w:ilvl w:val="0"/>
                <w:numId w:val="2"/>
              </w:numPr>
            </w:pPr>
            <w:r w:rsidRPr="00D32331">
              <w:t>Comunicación</w:t>
            </w:r>
          </w:p>
        </w:tc>
        <w:tc>
          <w:tcPr>
            <w:tcW w:w="4125" w:type="dxa"/>
          </w:tcPr>
          <w:p w14:paraId="0B836F32" w14:textId="77777777" w:rsidR="009D0156" w:rsidRPr="00D32331" w:rsidRDefault="009D0156" w:rsidP="009D0156">
            <w:r w:rsidRPr="00D32331">
              <w:t>Guillaume BLAESS</w:t>
            </w:r>
            <w:r w:rsidRPr="00D32331">
              <w:br/>
            </w:r>
            <w:hyperlink r:id="rId10" w:history="1">
              <w:r w:rsidRPr="00D32331">
                <w:rPr>
                  <w:rStyle w:val="Hipervnculo"/>
                </w:rPr>
                <w:t>gblaess@audencia.com</w:t>
              </w:r>
            </w:hyperlink>
          </w:p>
        </w:tc>
      </w:tr>
      <w:tr w:rsidR="009D0156" w:rsidRPr="00D32331" w14:paraId="72850E52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52AA52FC" w14:textId="77777777" w:rsidR="009D0156" w:rsidRPr="00D32331" w:rsidRDefault="009D0156" w:rsidP="009D0156">
            <w:r w:rsidRPr="00D32331">
              <w:t>AVANS</w:t>
            </w:r>
          </w:p>
        </w:tc>
        <w:tc>
          <w:tcPr>
            <w:tcW w:w="1306" w:type="dxa"/>
          </w:tcPr>
          <w:p w14:paraId="6B3E7565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HOL</w:t>
            </w:r>
          </w:p>
        </w:tc>
        <w:tc>
          <w:tcPr>
            <w:tcW w:w="4208" w:type="dxa"/>
          </w:tcPr>
          <w:p w14:paraId="562A9A74" w14:textId="77777777" w:rsidR="009D0156" w:rsidRPr="00D32331" w:rsidRDefault="009D0156" w:rsidP="009D0156">
            <w:pPr>
              <w:pStyle w:val="Prrafodelista"/>
              <w:numPr>
                <w:ilvl w:val="0"/>
                <w:numId w:val="3"/>
              </w:numPr>
            </w:pPr>
            <w:r w:rsidRPr="00D32331">
              <w:t>ADE</w:t>
            </w:r>
          </w:p>
        </w:tc>
        <w:tc>
          <w:tcPr>
            <w:tcW w:w="4125" w:type="dxa"/>
          </w:tcPr>
          <w:p w14:paraId="3B742A3C" w14:textId="77777777" w:rsidR="009D0156" w:rsidRPr="00D32331" w:rsidRDefault="009D0156" w:rsidP="009D0156">
            <w:r w:rsidRPr="00D32331">
              <w:t xml:space="preserve">Patricia </w:t>
            </w:r>
            <w:proofErr w:type="spellStart"/>
            <w:r w:rsidRPr="00D32331">
              <w:t>Gijzen</w:t>
            </w:r>
            <w:proofErr w:type="spellEnd"/>
            <w:r w:rsidRPr="00D32331">
              <w:br/>
            </w:r>
            <w:hyperlink r:id="rId11" w:history="1">
              <w:r w:rsidRPr="00D32331">
                <w:rPr>
                  <w:rStyle w:val="Hipervnculo"/>
                </w:rPr>
                <w:t>internationaloffice@avans.nl</w:t>
              </w:r>
            </w:hyperlink>
          </w:p>
        </w:tc>
      </w:tr>
      <w:tr w:rsidR="009D0156" w:rsidRPr="00D32331" w14:paraId="470F8F89" w14:textId="77777777" w:rsidTr="00B9450D">
        <w:trPr>
          <w:trHeight w:val="227"/>
        </w:trPr>
        <w:tc>
          <w:tcPr>
            <w:tcW w:w="4390" w:type="dxa"/>
          </w:tcPr>
          <w:p w14:paraId="75834769" w14:textId="77777777" w:rsidR="009D0156" w:rsidRPr="009D0156" w:rsidRDefault="009D0156" w:rsidP="009D0156">
            <w:pPr>
              <w:rPr>
                <w:lang w:val="en-US"/>
              </w:rPr>
            </w:pPr>
            <w:r w:rsidRPr="009D0156">
              <w:rPr>
                <w:lang w:val="en-US"/>
              </w:rPr>
              <w:t xml:space="preserve">Die </w:t>
            </w:r>
            <w:proofErr w:type="spellStart"/>
            <w:r w:rsidRPr="009D0156">
              <w:rPr>
                <w:lang w:val="en-US"/>
              </w:rPr>
              <w:t>Technische</w:t>
            </w:r>
            <w:proofErr w:type="spellEnd"/>
            <w:r w:rsidRPr="009D0156">
              <w:rPr>
                <w:lang w:val="en-US"/>
              </w:rPr>
              <w:t xml:space="preserve"> Universität München - TUM</w:t>
            </w:r>
          </w:p>
        </w:tc>
        <w:tc>
          <w:tcPr>
            <w:tcW w:w="1306" w:type="dxa"/>
          </w:tcPr>
          <w:p w14:paraId="48578F70" w14:textId="77777777" w:rsidR="009D0156" w:rsidRPr="00D32331" w:rsidRDefault="009D0156" w:rsidP="009D0156">
            <w:pPr>
              <w:ind w:left="-108"/>
            </w:pPr>
            <w:r w:rsidRPr="00D32331">
              <w:t>GER</w:t>
            </w:r>
          </w:p>
        </w:tc>
        <w:tc>
          <w:tcPr>
            <w:tcW w:w="4208" w:type="dxa"/>
          </w:tcPr>
          <w:p w14:paraId="6226A51C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Deporte</w:t>
            </w:r>
          </w:p>
          <w:p w14:paraId="7F9912D0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Educación (Alemán)</w:t>
            </w:r>
          </w:p>
        </w:tc>
        <w:tc>
          <w:tcPr>
            <w:tcW w:w="4125" w:type="dxa"/>
          </w:tcPr>
          <w:p w14:paraId="2E73A821" w14:textId="77777777" w:rsidR="009D0156" w:rsidRPr="00D32331" w:rsidRDefault="009D0156" w:rsidP="009D0156">
            <w:r w:rsidRPr="00D32331">
              <w:t xml:space="preserve">Gabi </w:t>
            </w:r>
            <w:proofErr w:type="spellStart"/>
            <w:r w:rsidRPr="00D32331">
              <w:t>Fried</w:t>
            </w:r>
            <w:proofErr w:type="spellEnd"/>
          </w:p>
          <w:p w14:paraId="2605C97D" w14:textId="77777777" w:rsidR="009D0156" w:rsidRPr="00D32331" w:rsidRDefault="008D3713" w:rsidP="009D0156">
            <w:hyperlink r:id="rId12" w:history="1">
              <w:r w:rsidR="009D0156" w:rsidRPr="00D32331">
                <w:rPr>
                  <w:rStyle w:val="Hipervnculo"/>
                </w:rPr>
                <w:t>gabi.fried@tum.de</w:t>
              </w:r>
            </w:hyperlink>
          </w:p>
        </w:tc>
      </w:tr>
      <w:tr w:rsidR="009D0156" w:rsidRPr="00D32331" w14:paraId="2C55C269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3B024D6B" w14:textId="77777777" w:rsidR="009D0156" w:rsidRPr="009D0156" w:rsidRDefault="009D0156" w:rsidP="009D0156">
            <w:pPr>
              <w:rPr>
                <w:lang w:val="en-US"/>
              </w:rPr>
            </w:pPr>
            <w:proofErr w:type="spellStart"/>
            <w:r w:rsidRPr="009D0156">
              <w:rPr>
                <w:lang w:val="en-US"/>
              </w:rPr>
              <w:t>Dún</w:t>
            </w:r>
            <w:proofErr w:type="spellEnd"/>
            <w:r w:rsidRPr="009D0156">
              <w:rPr>
                <w:lang w:val="en-US"/>
              </w:rPr>
              <w:t xml:space="preserve"> Laoghaire Institute of Art, Design and Technology</w:t>
            </w:r>
          </w:p>
        </w:tc>
        <w:tc>
          <w:tcPr>
            <w:tcW w:w="1306" w:type="dxa"/>
          </w:tcPr>
          <w:p w14:paraId="6260C2C2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IRL</w:t>
            </w:r>
          </w:p>
        </w:tc>
        <w:tc>
          <w:tcPr>
            <w:tcW w:w="4208" w:type="dxa"/>
          </w:tcPr>
          <w:p w14:paraId="351C71DB" w14:textId="77777777" w:rsidR="009D0156" w:rsidRPr="00D32331" w:rsidRDefault="009D0156" w:rsidP="009D0156">
            <w:pPr>
              <w:pStyle w:val="Prrafodelista"/>
              <w:numPr>
                <w:ilvl w:val="0"/>
                <w:numId w:val="3"/>
              </w:numPr>
            </w:pPr>
            <w:r w:rsidRPr="00D32331">
              <w:t>ADE</w:t>
            </w:r>
          </w:p>
        </w:tc>
        <w:tc>
          <w:tcPr>
            <w:tcW w:w="4125" w:type="dxa"/>
          </w:tcPr>
          <w:p w14:paraId="1F48AF2F" w14:textId="77777777" w:rsidR="009D0156" w:rsidRPr="00D32331" w:rsidRDefault="009D0156" w:rsidP="009D0156">
            <w:r w:rsidRPr="00D32331">
              <w:t>Elena Somoza</w:t>
            </w:r>
          </w:p>
          <w:p w14:paraId="427562A2" w14:textId="77777777" w:rsidR="009D0156" w:rsidRPr="00D32331" w:rsidRDefault="008D3713" w:rsidP="009D0156">
            <w:hyperlink r:id="rId13" w:history="1">
              <w:r w:rsidR="009D0156" w:rsidRPr="00D32331">
                <w:rPr>
                  <w:rStyle w:val="Hipervnculo"/>
                </w:rPr>
                <w:t>elena.somoza@iadt.ie</w:t>
              </w:r>
            </w:hyperlink>
          </w:p>
        </w:tc>
      </w:tr>
      <w:tr w:rsidR="009D0156" w:rsidRPr="00D32331" w14:paraId="4963FAEB" w14:textId="77777777" w:rsidTr="00B9450D">
        <w:trPr>
          <w:trHeight w:val="227"/>
        </w:trPr>
        <w:tc>
          <w:tcPr>
            <w:tcW w:w="4390" w:type="dxa"/>
          </w:tcPr>
          <w:p w14:paraId="710FFCA6" w14:textId="30389E19" w:rsidR="009D0156" w:rsidRPr="00D32331" w:rsidRDefault="009D0156" w:rsidP="009D0156">
            <w:proofErr w:type="spellStart"/>
            <w:r w:rsidRPr="00CE3780">
              <w:t>Ecole</w:t>
            </w:r>
            <w:proofErr w:type="spellEnd"/>
            <w:r w:rsidRPr="00CE3780">
              <w:t xml:space="preserve"> </w:t>
            </w:r>
            <w:proofErr w:type="spellStart"/>
            <w:r w:rsidRPr="00CE3780">
              <w:t>d'ingénieurs</w:t>
            </w:r>
            <w:proofErr w:type="spellEnd"/>
            <w:r w:rsidRPr="00CE3780">
              <w:t xml:space="preserve"> des Hautes Technologies et du Numérique ISEN</w:t>
            </w:r>
            <w:r>
              <w:t xml:space="preserve"> - Brest</w:t>
            </w:r>
          </w:p>
        </w:tc>
        <w:tc>
          <w:tcPr>
            <w:tcW w:w="1306" w:type="dxa"/>
          </w:tcPr>
          <w:p w14:paraId="0D5C6997" w14:textId="77777777" w:rsidR="009D0156" w:rsidRPr="00D32331" w:rsidRDefault="009D0156" w:rsidP="009D0156">
            <w:pPr>
              <w:pStyle w:val="Prrafodelista"/>
              <w:ind w:left="-85"/>
            </w:pPr>
            <w:r>
              <w:t>FRA</w:t>
            </w:r>
          </w:p>
        </w:tc>
        <w:tc>
          <w:tcPr>
            <w:tcW w:w="4208" w:type="dxa"/>
          </w:tcPr>
          <w:p w14:paraId="2D4B6DF2" w14:textId="77777777" w:rsidR="009D0156" w:rsidRDefault="009D0156" w:rsidP="0050780A">
            <w:pPr>
              <w:pStyle w:val="Prrafodelista"/>
              <w:numPr>
                <w:ilvl w:val="0"/>
                <w:numId w:val="3"/>
              </w:numPr>
            </w:pPr>
            <w:r>
              <w:t>ADE</w:t>
            </w:r>
          </w:p>
          <w:p w14:paraId="41C59735" w14:textId="77777777" w:rsidR="009D0156" w:rsidRDefault="009D0156" w:rsidP="0050780A">
            <w:pPr>
              <w:pStyle w:val="Prrafodelista"/>
              <w:numPr>
                <w:ilvl w:val="0"/>
                <w:numId w:val="3"/>
              </w:numPr>
            </w:pPr>
            <w:r>
              <w:t>Ingeniería Informática</w:t>
            </w:r>
          </w:p>
          <w:p w14:paraId="5446B23B" w14:textId="23BC5D44" w:rsidR="009D0156" w:rsidRPr="00D32331" w:rsidRDefault="0050780A" w:rsidP="0050780A">
            <w:pPr>
              <w:pStyle w:val="Prrafodelista"/>
              <w:numPr>
                <w:ilvl w:val="0"/>
                <w:numId w:val="3"/>
              </w:numPr>
              <w:spacing w:after="160" w:line="259" w:lineRule="auto"/>
            </w:pPr>
            <w:r>
              <w:lastRenderedPageBreak/>
              <w:t>Ingeniería de Organización Industrial</w:t>
            </w:r>
          </w:p>
        </w:tc>
        <w:tc>
          <w:tcPr>
            <w:tcW w:w="4125" w:type="dxa"/>
          </w:tcPr>
          <w:p w14:paraId="37306371" w14:textId="77777777" w:rsidR="009D0156" w:rsidRDefault="009D0156" w:rsidP="009D0156">
            <w:r w:rsidRPr="00CE3780">
              <w:lastRenderedPageBreak/>
              <w:t xml:space="preserve">Mrs. Dominique </w:t>
            </w:r>
            <w:proofErr w:type="spellStart"/>
            <w:r w:rsidRPr="00CE3780">
              <w:t>Maratray</w:t>
            </w:r>
            <w:proofErr w:type="spellEnd"/>
          </w:p>
          <w:p w14:paraId="5663B001" w14:textId="77777777" w:rsidR="009D0156" w:rsidRPr="00D32331" w:rsidRDefault="008D3713" w:rsidP="009D0156">
            <w:hyperlink r:id="rId14" w:history="1">
              <w:r w:rsidR="009D0156" w:rsidRPr="008028CD">
                <w:rPr>
                  <w:rStyle w:val="Hipervnculo"/>
                </w:rPr>
                <w:t>dominique.maratray@isen-ouest.yncrea.fr</w:t>
              </w:r>
            </w:hyperlink>
          </w:p>
        </w:tc>
      </w:tr>
      <w:tr w:rsidR="009D0156" w:rsidRPr="0052195A" w14:paraId="58B49FAC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6160BEA1" w14:textId="52885D84" w:rsidR="009D0156" w:rsidRPr="00CE3780" w:rsidRDefault="009D0156" w:rsidP="009D0156">
            <w:r w:rsidRPr="0006064C">
              <w:rPr>
                <w:lang w:val="en-US"/>
              </w:rPr>
              <w:t xml:space="preserve">Ecole </w:t>
            </w:r>
            <w:proofErr w:type="spellStart"/>
            <w:r w:rsidRPr="0006064C">
              <w:rPr>
                <w:lang w:val="en-US"/>
              </w:rPr>
              <w:t>d'ingénieurs</w:t>
            </w:r>
            <w:proofErr w:type="spellEnd"/>
            <w:r w:rsidRPr="0006064C">
              <w:rPr>
                <w:lang w:val="en-US"/>
              </w:rPr>
              <w:t xml:space="preserve"> des Hautes Technologies et du Numérique ISEN</w:t>
            </w:r>
            <w:r>
              <w:rPr>
                <w:lang w:val="en-US"/>
              </w:rPr>
              <w:t xml:space="preserve"> - Toulon</w:t>
            </w:r>
          </w:p>
        </w:tc>
        <w:tc>
          <w:tcPr>
            <w:tcW w:w="1306" w:type="dxa"/>
          </w:tcPr>
          <w:p w14:paraId="577E013A" w14:textId="5478628D" w:rsidR="009D0156" w:rsidRDefault="009D0156" w:rsidP="009D0156">
            <w:pPr>
              <w:pStyle w:val="Prrafodelista"/>
              <w:ind w:left="-85"/>
            </w:pPr>
            <w:r>
              <w:rPr>
                <w:lang w:val="en-US"/>
              </w:rPr>
              <w:t>FRA</w:t>
            </w:r>
          </w:p>
        </w:tc>
        <w:tc>
          <w:tcPr>
            <w:tcW w:w="4208" w:type="dxa"/>
          </w:tcPr>
          <w:p w14:paraId="1801E6A3" w14:textId="251BEDEF" w:rsidR="009D0156" w:rsidRDefault="0050780A" w:rsidP="0050780A">
            <w:pPr>
              <w:pStyle w:val="Prrafodelista"/>
              <w:numPr>
                <w:ilvl w:val="0"/>
                <w:numId w:val="3"/>
              </w:numPr>
              <w:spacing w:after="160" w:line="259" w:lineRule="auto"/>
            </w:pPr>
            <w:r>
              <w:t>Ingeniería informática</w:t>
            </w:r>
          </w:p>
        </w:tc>
        <w:tc>
          <w:tcPr>
            <w:tcW w:w="4125" w:type="dxa"/>
          </w:tcPr>
          <w:p w14:paraId="2C3FEEC5" w14:textId="77777777" w:rsidR="0052195A" w:rsidRDefault="0052195A" w:rsidP="009D0156">
            <w:pPr>
              <w:rPr>
                <w:lang w:val="en-US"/>
              </w:rPr>
            </w:pPr>
            <w:r w:rsidRPr="0052195A">
              <w:rPr>
                <w:lang w:val="en-US"/>
              </w:rPr>
              <w:t xml:space="preserve">Regine BERLIER </w:t>
            </w:r>
          </w:p>
          <w:p w14:paraId="1BF9C984" w14:textId="0E59B472" w:rsidR="0052195A" w:rsidRPr="0052195A" w:rsidRDefault="008D3713" w:rsidP="0052195A">
            <w:pPr>
              <w:rPr>
                <w:lang w:val="en-US"/>
              </w:rPr>
            </w:pPr>
            <w:hyperlink r:id="rId15" w:history="1">
              <w:r w:rsidR="0052195A" w:rsidRPr="007719AF">
                <w:rPr>
                  <w:rStyle w:val="Hipervnculo"/>
                  <w:lang w:val="en-US"/>
                </w:rPr>
                <w:t>regine.berlier@yncrea.fr</w:t>
              </w:r>
            </w:hyperlink>
          </w:p>
        </w:tc>
      </w:tr>
      <w:tr w:rsidR="009D0156" w:rsidRPr="00D32331" w14:paraId="2D4F65A0" w14:textId="77777777" w:rsidTr="00B9450D">
        <w:trPr>
          <w:trHeight w:val="227"/>
        </w:trPr>
        <w:tc>
          <w:tcPr>
            <w:tcW w:w="4390" w:type="dxa"/>
          </w:tcPr>
          <w:p w14:paraId="5A1432CA" w14:textId="24C79564" w:rsidR="009D0156" w:rsidRPr="0006064C" w:rsidRDefault="009D0156" w:rsidP="009D0156">
            <w:pPr>
              <w:rPr>
                <w:lang w:val="en-US"/>
              </w:rPr>
            </w:pPr>
            <w:r w:rsidRPr="0006064C">
              <w:rPr>
                <w:lang w:val="en-US"/>
              </w:rPr>
              <w:t xml:space="preserve">Ecole De </w:t>
            </w:r>
            <w:proofErr w:type="spellStart"/>
            <w:r w:rsidRPr="0006064C">
              <w:rPr>
                <w:lang w:val="en-US"/>
              </w:rPr>
              <w:t>Psychologues</w:t>
            </w:r>
            <w:proofErr w:type="spellEnd"/>
            <w:r w:rsidRPr="0006064C">
              <w:rPr>
                <w:lang w:val="en-US"/>
              </w:rPr>
              <w:t xml:space="preserve"> </w:t>
            </w:r>
            <w:proofErr w:type="spellStart"/>
            <w:r w:rsidRPr="0006064C">
              <w:rPr>
                <w:lang w:val="en-US"/>
              </w:rPr>
              <w:t>Praticiens</w:t>
            </w:r>
            <w:proofErr w:type="spellEnd"/>
          </w:p>
        </w:tc>
        <w:tc>
          <w:tcPr>
            <w:tcW w:w="1306" w:type="dxa"/>
          </w:tcPr>
          <w:p w14:paraId="53ED5C67" w14:textId="17BAD11B" w:rsidR="009D0156" w:rsidRDefault="009D0156" w:rsidP="009D0156">
            <w:pPr>
              <w:pStyle w:val="Prrafodelista"/>
              <w:ind w:left="-85"/>
              <w:rPr>
                <w:lang w:val="en-US"/>
              </w:rPr>
            </w:pPr>
            <w:r>
              <w:rPr>
                <w:lang w:val="en-US"/>
              </w:rPr>
              <w:t>FRA</w:t>
            </w:r>
          </w:p>
        </w:tc>
        <w:tc>
          <w:tcPr>
            <w:tcW w:w="4208" w:type="dxa"/>
          </w:tcPr>
          <w:p w14:paraId="53FEC045" w14:textId="74F4BFFD" w:rsidR="009D0156" w:rsidRDefault="009D0156" w:rsidP="009D0156">
            <w:pPr>
              <w:pStyle w:val="Prrafodelista"/>
              <w:numPr>
                <w:ilvl w:val="0"/>
                <w:numId w:val="3"/>
              </w:numPr>
            </w:pPr>
            <w:r>
              <w:t>Psicología</w:t>
            </w:r>
          </w:p>
        </w:tc>
        <w:tc>
          <w:tcPr>
            <w:tcW w:w="4125" w:type="dxa"/>
          </w:tcPr>
          <w:p w14:paraId="2DB8D97C" w14:textId="0766DAE4" w:rsidR="0052195A" w:rsidRDefault="0052195A" w:rsidP="0052195A">
            <w:proofErr w:type="spellStart"/>
            <w:r>
              <w:t>Delphine</w:t>
            </w:r>
            <w:proofErr w:type="spellEnd"/>
            <w:r>
              <w:t xml:space="preserve"> </w:t>
            </w:r>
            <w:proofErr w:type="spellStart"/>
            <w:r>
              <w:t>Crubellier</w:t>
            </w:r>
            <w:proofErr w:type="spellEnd"/>
          </w:p>
          <w:p w14:paraId="6F2303A3" w14:textId="65FD8A3B" w:rsidR="0052195A" w:rsidRPr="00CE3780" w:rsidRDefault="008D3713" w:rsidP="0052195A">
            <w:hyperlink r:id="rId16" w:history="1">
              <w:r w:rsidR="0052195A" w:rsidRPr="007719AF">
                <w:rPr>
                  <w:rStyle w:val="Hipervnculo"/>
                </w:rPr>
                <w:t>dcrubellier@psycho-prat.fr</w:t>
              </w:r>
            </w:hyperlink>
          </w:p>
        </w:tc>
      </w:tr>
      <w:tr w:rsidR="009D0156" w:rsidRPr="00D32331" w14:paraId="055B137D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1B9DDA12" w14:textId="77777777" w:rsidR="009D0156" w:rsidRPr="00D32331" w:rsidRDefault="009D0156" w:rsidP="009D0156">
            <w:proofErr w:type="spellStart"/>
            <w:r w:rsidRPr="00E70FC9">
              <w:t>École</w:t>
            </w:r>
            <w:proofErr w:type="spellEnd"/>
            <w:r w:rsidRPr="00E70FC9">
              <w:t xml:space="preserve"> </w:t>
            </w:r>
            <w:proofErr w:type="spellStart"/>
            <w:r w:rsidRPr="00E70FC9">
              <w:t>Nationale</w:t>
            </w:r>
            <w:proofErr w:type="spellEnd"/>
            <w:r w:rsidRPr="00E70FC9">
              <w:t xml:space="preserve"> </w:t>
            </w:r>
            <w:proofErr w:type="spellStart"/>
            <w:r w:rsidRPr="00E70FC9">
              <w:t>d'Ingénieurs</w:t>
            </w:r>
            <w:proofErr w:type="spellEnd"/>
            <w:r w:rsidRPr="00E70FC9">
              <w:t xml:space="preserve"> de Metz - ENIM</w:t>
            </w:r>
          </w:p>
        </w:tc>
        <w:tc>
          <w:tcPr>
            <w:tcW w:w="1306" w:type="dxa"/>
          </w:tcPr>
          <w:p w14:paraId="11C3B012" w14:textId="77777777" w:rsidR="009D0156" w:rsidRPr="00D32331" w:rsidRDefault="009D0156" w:rsidP="009D0156">
            <w:pPr>
              <w:pStyle w:val="Prrafodelista"/>
              <w:ind w:left="-85"/>
            </w:pPr>
            <w:r>
              <w:t>FRA</w:t>
            </w:r>
          </w:p>
        </w:tc>
        <w:tc>
          <w:tcPr>
            <w:tcW w:w="4208" w:type="dxa"/>
          </w:tcPr>
          <w:p w14:paraId="1B46599D" w14:textId="77777777" w:rsidR="009D0156" w:rsidRPr="00D32331" w:rsidRDefault="009D0156" w:rsidP="009D0156">
            <w:pPr>
              <w:pStyle w:val="Prrafodelista"/>
              <w:numPr>
                <w:ilvl w:val="0"/>
                <w:numId w:val="3"/>
              </w:numPr>
            </w:pPr>
            <w:r>
              <w:t>Ingeniería</w:t>
            </w:r>
          </w:p>
        </w:tc>
        <w:tc>
          <w:tcPr>
            <w:tcW w:w="4125" w:type="dxa"/>
          </w:tcPr>
          <w:p w14:paraId="74E8A2EA" w14:textId="77777777" w:rsidR="009D0156" w:rsidRDefault="009D0156" w:rsidP="009D0156">
            <w:r w:rsidRPr="00E70FC9">
              <w:t>Marie-Christine Viry</w:t>
            </w:r>
          </w:p>
          <w:p w14:paraId="1BBEE4C5" w14:textId="77777777" w:rsidR="009D0156" w:rsidRPr="00D32331" w:rsidRDefault="008D3713" w:rsidP="009D0156">
            <w:hyperlink r:id="rId17" w:history="1">
              <w:r w:rsidR="009D0156" w:rsidRPr="008028CD">
                <w:rPr>
                  <w:rStyle w:val="Hipervnculo"/>
                </w:rPr>
                <w:t>drie-mobilite-contact@univ-lorraine.fr</w:t>
              </w:r>
            </w:hyperlink>
          </w:p>
        </w:tc>
      </w:tr>
      <w:tr w:rsidR="009D0156" w:rsidRPr="00D32331" w14:paraId="1002AB7A" w14:textId="77777777" w:rsidTr="00B9450D">
        <w:trPr>
          <w:trHeight w:val="227"/>
        </w:trPr>
        <w:tc>
          <w:tcPr>
            <w:tcW w:w="4390" w:type="dxa"/>
          </w:tcPr>
          <w:p w14:paraId="1207658D" w14:textId="77777777" w:rsidR="009D0156" w:rsidRPr="00E70FC9" w:rsidRDefault="009D0156" w:rsidP="009D0156">
            <w:proofErr w:type="spellStart"/>
            <w:r w:rsidRPr="000E623B">
              <w:t>Erasmushogeschool</w:t>
            </w:r>
            <w:proofErr w:type="spellEnd"/>
            <w:r w:rsidRPr="000E623B">
              <w:t xml:space="preserve"> </w:t>
            </w:r>
            <w:proofErr w:type="spellStart"/>
            <w:r w:rsidRPr="000E623B">
              <w:t>Brussel</w:t>
            </w:r>
            <w:proofErr w:type="spellEnd"/>
          </w:p>
        </w:tc>
        <w:tc>
          <w:tcPr>
            <w:tcW w:w="1306" w:type="dxa"/>
          </w:tcPr>
          <w:p w14:paraId="40CF7C1C" w14:textId="77777777" w:rsidR="009D0156" w:rsidRDefault="009D0156" w:rsidP="009D0156">
            <w:pPr>
              <w:pStyle w:val="Prrafodelista"/>
              <w:ind w:left="-85"/>
            </w:pPr>
          </w:p>
        </w:tc>
        <w:tc>
          <w:tcPr>
            <w:tcW w:w="4208" w:type="dxa"/>
          </w:tcPr>
          <w:p w14:paraId="72D90640" w14:textId="77777777" w:rsidR="009D0156" w:rsidRDefault="009D0156" w:rsidP="009D0156">
            <w:pPr>
              <w:pStyle w:val="Prrafodelista"/>
              <w:numPr>
                <w:ilvl w:val="0"/>
                <w:numId w:val="3"/>
              </w:numPr>
            </w:pPr>
            <w:r>
              <w:t>Nutrición y dietética</w:t>
            </w:r>
          </w:p>
        </w:tc>
        <w:tc>
          <w:tcPr>
            <w:tcW w:w="4125" w:type="dxa"/>
          </w:tcPr>
          <w:p w14:paraId="0AD1BB6A" w14:textId="77777777" w:rsidR="009D0156" w:rsidRDefault="009D0156" w:rsidP="009D0156">
            <w:proofErr w:type="spellStart"/>
            <w:r w:rsidRPr="000E623B">
              <w:t>Annelore</w:t>
            </w:r>
            <w:proofErr w:type="spellEnd"/>
            <w:r>
              <w:t xml:space="preserve"> </w:t>
            </w:r>
            <w:proofErr w:type="spellStart"/>
            <w:r w:rsidRPr="000E623B">
              <w:t>Schittecatte</w:t>
            </w:r>
            <w:proofErr w:type="spellEnd"/>
          </w:p>
          <w:p w14:paraId="2B0F9638" w14:textId="77777777" w:rsidR="009D0156" w:rsidRPr="00E70FC9" w:rsidRDefault="008D3713" w:rsidP="009D0156">
            <w:hyperlink r:id="rId18" w:history="1">
              <w:r w:rsidR="009D0156" w:rsidRPr="008028CD">
                <w:rPr>
                  <w:rStyle w:val="Hipervnculo"/>
                </w:rPr>
                <w:t>annelore.schittecatte@ehb.be</w:t>
              </w:r>
            </w:hyperlink>
          </w:p>
        </w:tc>
      </w:tr>
      <w:tr w:rsidR="009D0156" w:rsidRPr="00D32331" w14:paraId="77F46861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51792596" w14:textId="77777777" w:rsidR="009D0156" w:rsidRPr="00D32331" w:rsidRDefault="009D0156" w:rsidP="009D0156">
            <w:r w:rsidRPr="00D32331">
              <w:t xml:space="preserve">ESAIP, </w:t>
            </w:r>
            <w:proofErr w:type="spellStart"/>
            <w:r w:rsidRPr="00D32331">
              <w:t>École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d'Ingénieurs</w:t>
            </w:r>
            <w:proofErr w:type="spellEnd"/>
          </w:p>
        </w:tc>
        <w:tc>
          <w:tcPr>
            <w:tcW w:w="1306" w:type="dxa"/>
          </w:tcPr>
          <w:p w14:paraId="2FA3C329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FRA</w:t>
            </w:r>
          </w:p>
        </w:tc>
        <w:tc>
          <w:tcPr>
            <w:tcW w:w="4208" w:type="dxa"/>
          </w:tcPr>
          <w:p w14:paraId="3882C34D" w14:textId="77777777" w:rsidR="009D0156" w:rsidRPr="00D32331" w:rsidRDefault="009D0156" w:rsidP="009D0156">
            <w:pPr>
              <w:pStyle w:val="Prrafodelista"/>
              <w:numPr>
                <w:ilvl w:val="0"/>
                <w:numId w:val="3"/>
              </w:numPr>
            </w:pPr>
            <w:r w:rsidRPr="00D32331">
              <w:t>Medio ambiente</w:t>
            </w:r>
          </w:p>
        </w:tc>
        <w:tc>
          <w:tcPr>
            <w:tcW w:w="4125" w:type="dxa"/>
          </w:tcPr>
          <w:p w14:paraId="0B8B3EC9" w14:textId="77777777" w:rsidR="009D0156" w:rsidRPr="00D32331" w:rsidRDefault="009D0156" w:rsidP="009D0156">
            <w:r w:rsidRPr="00D32331">
              <w:t>Teresa Cordovilla</w:t>
            </w:r>
            <w:r w:rsidRPr="00D32331">
              <w:br/>
            </w:r>
            <w:hyperlink r:id="rId19" w:history="1">
              <w:r w:rsidRPr="00D32331">
                <w:rPr>
                  <w:rStyle w:val="Hipervnculo"/>
                </w:rPr>
                <w:t>tcordovilla@esaip.org</w:t>
              </w:r>
            </w:hyperlink>
          </w:p>
        </w:tc>
      </w:tr>
      <w:tr w:rsidR="009D0156" w:rsidRPr="00D32331" w14:paraId="6F361192" w14:textId="77777777" w:rsidTr="00B9450D">
        <w:trPr>
          <w:trHeight w:val="227"/>
        </w:trPr>
        <w:tc>
          <w:tcPr>
            <w:tcW w:w="4390" w:type="dxa"/>
          </w:tcPr>
          <w:p w14:paraId="76553663" w14:textId="77777777" w:rsidR="009D0156" w:rsidRPr="00D32331" w:rsidRDefault="009D0156" w:rsidP="009D0156">
            <w:r>
              <w:t xml:space="preserve">ESCOM, </w:t>
            </w:r>
            <w:proofErr w:type="spellStart"/>
            <w:r w:rsidRPr="00D32331">
              <w:t>Ecole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Superieure</w:t>
            </w:r>
            <w:proofErr w:type="spellEnd"/>
            <w:r w:rsidRPr="00D32331">
              <w:t xml:space="preserve"> de</w:t>
            </w:r>
            <w:r>
              <w:t xml:space="preserve"> </w:t>
            </w:r>
            <w:proofErr w:type="spellStart"/>
            <w:r w:rsidRPr="00D32331">
              <w:t>Chimie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Organique</w:t>
            </w:r>
            <w:proofErr w:type="spellEnd"/>
            <w:r>
              <w:t xml:space="preserve"> </w:t>
            </w:r>
            <w:r w:rsidRPr="00D32331">
              <w:t xml:space="preserve">et </w:t>
            </w:r>
            <w:proofErr w:type="spellStart"/>
            <w:r w:rsidRPr="00D32331">
              <w:t>Minerale</w:t>
            </w:r>
            <w:proofErr w:type="spellEnd"/>
          </w:p>
        </w:tc>
        <w:tc>
          <w:tcPr>
            <w:tcW w:w="1306" w:type="dxa"/>
          </w:tcPr>
          <w:p w14:paraId="3E147C8F" w14:textId="77777777" w:rsidR="009D0156" w:rsidRPr="00D32331" w:rsidRDefault="009D0156" w:rsidP="009D0156">
            <w:pPr>
              <w:pStyle w:val="Prrafodelista"/>
              <w:ind w:left="-85"/>
            </w:pPr>
          </w:p>
        </w:tc>
        <w:tc>
          <w:tcPr>
            <w:tcW w:w="4208" w:type="dxa"/>
          </w:tcPr>
          <w:p w14:paraId="32FB58E2" w14:textId="77777777" w:rsidR="009D0156" w:rsidRDefault="009D0156" w:rsidP="009D0156">
            <w:pPr>
              <w:pStyle w:val="Prrafodelista"/>
              <w:numPr>
                <w:ilvl w:val="0"/>
                <w:numId w:val="3"/>
              </w:numPr>
            </w:pPr>
            <w:r>
              <w:t>Procesado de alimentos</w:t>
            </w:r>
          </w:p>
          <w:p w14:paraId="6F8DB542" w14:textId="77777777" w:rsidR="009D0156" w:rsidRPr="00D32331" w:rsidRDefault="009D0156" w:rsidP="009D0156">
            <w:pPr>
              <w:pStyle w:val="Prrafodelista"/>
              <w:numPr>
                <w:ilvl w:val="0"/>
                <w:numId w:val="3"/>
              </w:numPr>
            </w:pPr>
            <w:r>
              <w:t>Química</w:t>
            </w:r>
          </w:p>
        </w:tc>
        <w:tc>
          <w:tcPr>
            <w:tcW w:w="4125" w:type="dxa"/>
          </w:tcPr>
          <w:p w14:paraId="2A6F990B" w14:textId="77777777" w:rsidR="009D0156" w:rsidRDefault="009D0156" w:rsidP="009D0156">
            <w:r w:rsidRPr="00B9450D">
              <w:t xml:space="preserve">Sophie </w:t>
            </w:r>
            <w:proofErr w:type="spellStart"/>
            <w:r w:rsidRPr="00B9450D">
              <w:t>Jourdain</w:t>
            </w:r>
            <w:proofErr w:type="spellEnd"/>
            <w:r w:rsidRPr="00B9450D">
              <w:t>-Pasquier</w:t>
            </w:r>
          </w:p>
          <w:p w14:paraId="164EFC69" w14:textId="77777777" w:rsidR="009D0156" w:rsidRPr="00D32331" w:rsidRDefault="008D3713" w:rsidP="009D0156">
            <w:hyperlink r:id="rId20" w:history="1">
              <w:r w:rsidR="009D0156" w:rsidRPr="008028CD">
                <w:rPr>
                  <w:rStyle w:val="Hipervnculo"/>
                </w:rPr>
                <w:t>s.jourdain@escom.fr</w:t>
              </w:r>
            </w:hyperlink>
          </w:p>
        </w:tc>
      </w:tr>
      <w:tr w:rsidR="009D0156" w:rsidRPr="00D32331" w14:paraId="19DB0FD4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084D0E8B" w14:textId="77777777" w:rsidR="009D0156" w:rsidRPr="00D32331" w:rsidRDefault="009D0156" w:rsidP="009D0156">
            <w:r w:rsidRPr="00D32331">
              <w:t xml:space="preserve">ESEO Grande </w:t>
            </w:r>
            <w:proofErr w:type="spellStart"/>
            <w:r w:rsidRPr="00D32331">
              <w:t>École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D'ingénieurs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Généralistes</w:t>
            </w:r>
            <w:proofErr w:type="spellEnd"/>
          </w:p>
        </w:tc>
        <w:tc>
          <w:tcPr>
            <w:tcW w:w="1306" w:type="dxa"/>
          </w:tcPr>
          <w:p w14:paraId="0F33B1C2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FRA</w:t>
            </w:r>
          </w:p>
        </w:tc>
        <w:tc>
          <w:tcPr>
            <w:tcW w:w="4208" w:type="dxa"/>
          </w:tcPr>
          <w:p w14:paraId="4D3708FD" w14:textId="77777777" w:rsidR="009D0156" w:rsidRPr="00D32331" w:rsidRDefault="009D0156" w:rsidP="009D0156">
            <w:pPr>
              <w:pStyle w:val="Prrafodelista"/>
              <w:numPr>
                <w:ilvl w:val="0"/>
                <w:numId w:val="3"/>
              </w:numPr>
            </w:pPr>
            <w:r w:rsidRPr="00D32331">
              <w:t>Ingeniería informática</w:t>
            </w:r>
          </w:p>
          <w:p w14:paraId="53609D83" w14:textId="77777777" w:rsidR="009D0156" w:rsidRPr="00D32331" w:rsidRDefault="009D0156" w:rsidP="009D0156">
            <w:pPr>
              <w:pStyle w:val="Prrafodelista"/>
              <w:numPr>
                <w:ilvl w:val="0"/>
                <w:numId w:val="3"/>
              </w:numPr>
            </w:pPr>
            <w:r w:rsidRPr="00D32331">
              <w:t>Ingeniería de organización Industrial</w:t>
            </w:r>
          </w:p>
        </w:tc>
        <w:tc>
          <w:tcPr>
            <w:tcW w:w="4125" w:type="dxa"/>
          </w:tcPr>
          <w:p w14:paraId="3C878EFF" w14:textId="77777777" w:rsidR="009D0156" w:rsidRPr="00D32331" w:rsidRDefault="009D0156" w:rsidP="009D0156">
            <w:r w:rsidRPr="00D32331">
              <w:t xml:space="preserve">Isabelle </w:t>
            </w:r>
            <w:proofErr w:type="spellStart"/>
            <w:r w:rsidRPr="00D32331">
              <w:t>Orinstein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Ory</w:t>
            </w:r>
            <w:proofErr w:type="spellEnd"/>
          </w:p>
          <w:p w14:paraId="37858F66" w14:textId="77777777" w:rsidR="009D0156" w:rsidRPr="00D32331" w:rsidRDefault="008D3713" w:rsidP="009D0156">
            <w:hyperlink r:id="rId21" w:history="1">
              <w:r w:rsidR="009D0156" w:rsidRPr="00D32331">
                <w:rPr>
                  <w:rStyle w:val="Hipervnculo"/>
                </w:rPr>
                <w:t>isabelle.ory@eseo.fr</w:t>
              </w:r>
            </w:hyperlink>
          </w:p>
        </w:tc>
      </w:tr>
      <w:tr w:rsidR="009D0156" w:rsidRPr="006D7312" w14:paraId="7437CD4A" w14:textId="77777777" w:rsidTr="00B9450D">
        <w:trPr>
          <w:trHeight w:val="227"/>
        </w:trPr>
        <w:tc>
          <w:tcPr>
            <w:tcW w:w="4390" w:type="dxa"/>
          </w:tcPr>
          <w:p w14:paraId="03FAEE58" w14:textId="77777777" w:rsidR="009D0156" w:rsidRPr="009D0156" w:rsidRDefault="009D0156" w:rsidP="009D0156">
            <w:pPr>
              <w:rPr>
                <w:lang w:val="en-US"/>
              </w:rPr>
            </w:pPr>
            <w:proofErr w:type="spellStart"/>
            <w:r w:rsidRPr="009D0156">
              <w:rPr>
                <w:lang w:val="en-US"/>
              </w:rPr>
              <w:t>Fatih</w:t>
            </w:r>
            <w:proofErr w:type="spellEnd"/>
            <w:r w:rsidRPr="009D0156">
              <w:rPr>
                <w:lang w:val="en-US"/>
              </w:rPr>
              <w:t xml:space="preserve"> Sultan Mehmet </w:t>
            </w:r>
            <w:proofErr w:type="spellStart"/>
            <w:r w:rsidRPr="009D0156">
              <w:rPr>
                <w:lang w:val="en-US"/>
              </w:rPr>
              <w:t>Vakif</w:t>
            </w:r>
            <w:proofErr w:type="spellEnd"/>
            <w:r w:rsidRPr="009D0156">
              <w:rPr>
                <w:lang w:val="en-US"/>
              </w:rPr>
              <w:t xml:space="preserve"> </w:t>
            </w:r>
            <w:proofErr w:type="spellStart"/>
            <w:r w:rsidRPr="009D0156">
              <w:rPr>
                <w:lang w:val="en-US"/>
              </w:rPr>
              <w:t>Üniversitesi</w:t>
            </w:r>
            <w:proofErr w:type="spellEnd"/>
          </w:p>
        </w:tc>
        <w:tc>
          <w:tcPr>
            <w:tcW w:w="1306" w:type="dxa"/>
          </w:tcPr>
          <w:p w14:paraId="4C964D88" w14:textId="77777777" w:rsidR="009D0156" w:rsidRPr="006D7312" w:rsidRDefault="009D0156" w:rsidP="009D0156">
            <w:pPr>
              <w:pStyle w:val="Prrafodelista"/>
              <w:ind w:left="-85"/>
            </w:pPr>
            <w:r w:rsidRPr="006D7312">
              <w:t>TUR</w:t>
            </w:r>
          </w:p>
        </w:tc>
        <w:tc>
          <w:tcPr>
            <w:tcW w:w="4208" w:type="dxa"/>
          </w:tcPr>
          <w:p w14:paraId="3D2930A6" w14:textId="77777777" w:rsidR="009D0156" w:rsidRDefault="009D0156" w:rsidP="009D0156">
            <w:pPr>
              <w:pStyle w:val="Prrafodelista"/>
              <w:numPr>
                <w:ilvl w:val="0"/>
                <w:numId w:val="3"/>
              </w:numPr>
            </w:pPr>
            <w:r w:rsidRPr="006D7312">
              <w:t xml:space="preserve">Ingeniería informática </w:t>
            </w:r>
          </w:p>
          <w:p w14:paraId="703C2CC3" w14:textId="77777777" w:rsidR="009D0156" w:rsidRPr="006D7312" w:rsidRDefault="009D0156" w:rsidP="009D0156">
            <w:pPr>
              <w:pStyle w:val="Prrafodelista"/>
              <w:numPr>
                <w:ilvl w:val="0"/>
                <w:numId w:val="3"/>
              </w:numPr>
            </w:pPr>
            <w:r>
              <w:t>Psicología</w:t>
            </w:r>
          </w:p>
        </w:tc>
        <w:tc>
          <w:tcPr>
            <w:tcW w:w="4125" w:type="dxa"/>
          </w:tcPr>
          <w:p w14:paraId="4F8E3A96" w14:textId="77777777" w:rsidR="009D0156" w:rsidRDefault="009D0156" w:rsidP="009D0156">
            <w:r w:rsidRPr="009A64E4">
              <w:t xml:space="preserve">Ms. Bedia </w:t>
            </w:r>
            <w:proofErr w:type="spellStart"/>
            <w:r w:rsidRPr="009A64E4">
              <w:t>Tekin</w:t>
            </w:r>
            <w:proofErr w:type="spellEnd"/>
          </w:p>
          <w:p w14:paraId="1E6A6F2D" w14:textId="77777777" w:rsidR="009D0156" w:rsidRPr="006D7312" w:rsidRDefault="008D3713" w:rsidP="009D0156">
            <w:hyperlink r:id="rId22" w:history="1">
              <w:r w:rsidR="009D0156" w:rsidRPr="008028CD">
                <w:rPr>
                  <w:rStyle w:val="Hipervnculo"/>
                </w:rPr>
                <w:t>btekin@fsm.edu.tr</w:t>
              </w:r>
            </w:hyperlink>
          </w:p>
        </w:tc>
      </w:tr>
      <w:tr w:rsidR="009D0156" w:rsidRPr="00D32331" w14:paraId="12376333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0FA67DE0" w14:textId="77777777" w:rsidR="009D0156" w:rsidRPr="00CE3780" w:rsidRDefault="009D0156" w:rsidP="009D0156">
            <w:pPr>
              <w:rPr>
                <w:lang w:val="en-US"/>
              </w:rPr>
            </w:pPr>
            <w:r w:rsidRPr="00CE3780">
              <w:rPr>
                <w:lang w:val="en-US"/>
              </w:rPr>
              <w:t>Higher School of Economics and Computer Science in Krakow</w:t>
            </w:r>
          </w:p>
        </w:tc>
        <w:tc>
          <w:tcPr>
            <w:tcW w:w="1306" w:type="dxa"/>
          </w:tcPr>
          <w:p w14:paraId="0137B02D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POL</w:t>
            </w:r>
          </w:p>
        </w:tc>
        <w:tc>
          <w:tcPr>
            <w:tcW w:w="4208" w:type="dxa"/>
          </w:tcPr>
          <w:p w14:paraId="506E71DB" w14:textId="77777777" w:rsidR="009D0156" w:rsidRPr="00D32331" w:rsidRDefault="009D0156" w:rsidP="0050780A">
            <w:pPr>
              <w:pStyle w:val="Prrafodelista"/>
              <w:numPr>
                <w:ilvl w:val="0"/>
                <w:numId w:val="4"/>
              </w:numPr>
            </w:pPr>
            <w:r w:rsidRPr="00D32331">
              <w:t>ADE</w:t>
            </w:r>
          </w:p>
          <w:p w14:paraId="45D146A4" w14:textId="77777777" w:rsidR="0050780A" w:rsidRDefault="0050780A" w:rsidP="0050780A">
            <w:pPr>
              <w:pStyle w:val="Prrafodelista"/>
              <w:numPr>
                <w:ilvl w:val="0"/>
                <w:numId w:val="4"/>
              </w:numPr>
              <w:spacing w:after="160" w:line="259" w:lineRule="auto"/>
            </w:pPr>
            <w:r>
              <w:t>Ingeniería informática</w:t>
            </w:r>
          </w:p>
          <w:p w14:paraId="3812D1A7" w14:textId="3B83AEAF" w:rsidR="009D0156" w:rsidRPr="00D32331" w:rsidRDefault="009D0156" w:rsidP="0050780A">
            <w:pPr>
              <w:ind w:left="360"/>
            </w:pPr>
          </w:p>
        </w:tc>
        <w:tc>
          <w:tcPr>
            <w:tcW w:w="4125" w:type="dxa"/>
          </w:tcPr>
          <w:p w14:paraId="4501B29C" w14:textId="77777777" w:rsidR="009D0156" w:rsidRPr="00D32331" w:rsidRDefault="009D0156" w:rsidP="009D0156">
            <w:proofErr w:type="spellStart"/>
            <w:r w:rsidRPr="00D32331">
              <w:lastRenderedPageBreak/>
              <w:t>Przemysław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Stach</w:t>
            </w:r>
            <w:proofErr w:type="spellEnd"/>
          </w:p>
          <w:p w14:paraId="6D2DD453" w14:textId="77777777" w:rsidR="009D0156" w:rsidRPr="00D32331" w:rsidRDefault="008D3713" w:rsidP="009D0156">
            <w:hyperlink r:id="rId23" w:history="1">
              <w:r w:rsidR="009D0156" w:rsidRPr="00D32331">
                <w:rPr>
                  <w:rStyle w:val="Hipervnculo"/>
                </w:rPr>
                <w:t>pstach@wsei.edu.pl</w:t>
              </w:r>
            </w:hyperlink>
          </w:p>
        </w:tc>
      </w:tr>
      <w:tr w:rsidR="009D0156" w:rsidRPr="00D32331" w14:paraId="570B2371" w14:textId="77777777" w:rsidTr="00B9450D">
        <w:trPr>
          <w:trHeight w:val="227"/>
        </w:trPr>
        <w:tc>
          <w:tcPr>
            <w:tcW w:w="4390" w:type="dxa"/>
          </w:tcPr>
          <w:p w14:paraId="71E5567E" w14:textId="77777777" w:rsidR="009D0156" w:rsidRPr="00D32331" w:rsidRDefault="009D0156" w:rsidP="009D0156">
            <w:proofErr w:type="spellStart"/>
            <w:r w:rsidRPr="00066D5C">
              <w:t>Hochschule</w:t>
            </w:r>
            <w:proofErr w:type="spellEnd"/>
            <w:r w:rsidRPr="00066D5C">
              <w:t xml:space="preserve"> Fresenius</w:t>
            </w:r>
          </w:p>
        </w:tc>
        <w:tc>
          <w:tcPr>
            <w:tcW w:w="1306" w:type="dxa"/>
          </w:tcPr>
          <w:p w14:paraId="06341E1B" w14:textId="77777777" w:rsidR="009D0156" w:rsidRPr="00D32331" w:rsidRDefault="009D0156" w:rsidP="009D0156">
            <w:pPr>
              <w:pStyle w:val="Prrafodelista"/>
              <w:ind w:left="-85"/>
            </w:pPr>
            <w:r>
              <w:t>GER</w:t>
            </w:r>
          </w:p>
        </w:tc>
        <w:tc>
          <w:tcPr>
            <w:tcW w:w="4208" w:type="dxa"/>
          </w:tcPr>
          <w:p w14:paraId="1873AEE1" w14:textId="77777777" w:rsidR="009D0156" w:rsidRDefault="009D0156" w:rsidP="009D0156">
            <w:pPr>
              <w:pStyle w:val="Prrafodelista"/>
              <w:numPr>
                <w:ilvl w:val="0"/>
                <w:numId w:val="4"/>
              </w:numPr>
            </w:pPr>
            <w:r>
              <w:t>ADE</w:t>
            </w:r>
          </w:p>
          <w:p w14:paraId="2908A2A4" w14:textId="77777777" w:rsidR="009D0156" w:rsidRDefault="009D0156" w:rsidP="009D0156">
            <w:pPr>
              <w:pStyle w:val="Prrafodelista"/>
              <w:numPr>
                <w:ilvl w:val="0"/>
                <w:numId w:val="4"/>
              </w:numPr>
            </w:pPr>
            <w:r>
              <w:t>Marketing / Publicidad</w:t>
            </w:r>
          </w:p>
          <w:p w14:paraId="4B542A32" w14:textId="77777777" w:rsidR="009D0156" w:rsidRDefault="009D0156" w:rsidP="009D0156">
            <w:pPr>
              <w:pStyle w:val="Prrafodelista"/>
              <w:numPr>
                <w:ilvl w:val="0"/>
                <w:numId w:val="4"/>
              </w:numPr>
            </w:pPr>
            <w:r>
              <w:t>Deportes</w:t>
            </w:r>
          </w:p>
          <w:p w14:paraId="76E397FA" w14:textId="77777777" w:rsidR="009D0156" w:rsidRPr="00D32331" w:rsidRDefault="009D0156" w:rsidP="009D0156">
            <w:pPr>
              <w:pStyle w:val="Prrafodelista"/>
              <w:numPr>
                <w:ilvl w:val="0"/>
                <w:numId w:val="4"/>
              </w:numPr>
            </w:pPr>
            <w:r>
              <w:t>Psicología</w:t>
            </w:r>
          </w:p>
        </w:tc>
        <w:tc>
          <w:tcPr>
            <w:tcW w:w="4125" w:type="dxa"/>
          </w:tcPr>
          <w:p w14:paraId="144A4D88" w14:textId="77777777" w:rsidR="009D0156" w:rsidRDefault="009D0156" w:rsidP="009D0156">
            <w:r w:rsidRPr="00066D5C">
              <w:t>Marlis Schlosser</w:t>
            </w:r>
          </w:p>
          <w:p w14:paraId="018D09B1" w14:textId="77777777" w:rsidR="009D0156" w:rsidRDefault="008D3713" w:rsidP="009D0156">
            <w:hyperlink r:id="rId24" w:history="1">
              <w:r w:rsidR="009D0156" w:rsidRPr="008028CD">
                <w:rPr>
                  <w:rStyle w:val="Hipervnculo"/>
                </w:rPr>
                <w:t>international@hs-fresenius.de</w:t>
              </w:r>
            </w:hyperlink>
          </w:p>
          <w:p w14:paraId="1AB97005" w14:textId="77777777" w:rsidR="009D0156" w:rsidRPr="00D32331" w:rsidRDefault="009D0156" w:rsidP="009D0156"/>
        </w:tc>
      </w:tr>
      <w:tr w:rsidR="009D0156" w:rsidRPr="00D32331" w14:paraId="551BA7CF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615B9129" w14:textId="77777777" w:rsidR="009D0156" w:rsidRPr="00D32331" w:rsidRDefault="009D0156" w:rsidP="009D0156">
            <w:r w:rsidRPr="00D32331">
              <w:t>HOWEST</w:t>
            </w:r>
          </w:p>
        </w:tc>
        <w:tc>
          <w:tcPr>
            <w:tcW w:w="1306" w:type="dxa"/>
          </w:tcPr>
          <w:p w14:paraId="10DCB1A8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HOL</w:t>
            </w:r>
          </w:p>
        </w:tc>
        <w:tc>
          <w:tcPr>
            <w:tcW w:w="4208" w:type="dxa"/>
          </w:tcPr>
          <w:p w14:paraId="7D9832C0" w14:textId="77777777" w:rsidR="009D0156" w:rsidRPr="00D32331" w:rsidRDefault="009D0156" w:rsidP="009D0156">
            <w:pPr>
              <w:pStyle w:val="Prrafodelista"/>
              <w:numPr>
                <w:ilvl w:val="0"/>
                <w:numId w:val="4"/>
              </w:numPr>
            </w:pPr>
            <w:r w:rsidRPr="00D32331">
              <w:t>Deportes</w:t>
            </w:r>
          </w:p>
          <w:p w14:paraId="52DFDCD8" w14:textId="77777777" w:rsidR="009D0156" w:rsidRPr="00D32331" w:rsidRDefault="009D0156" w:rsidP="009D0156">
            <w:pPr>
              <w:pStyle w:val="Prrafodelista"/>
              <w:numPr>
                <w:ilvl w:val="0"/>
                <w:numId w:val="4"/>
              </w:numPr>
            </w:pPr>
            <w:r w:rsidRPr="00D32331">
              <w:t>ADE</w:t>
            </w:r>
          </w:p>
        </w:tc>
        <w:tc>
          <w:tcPr>
            <w:tcW w:w="4125" w:type="dxa"/>
          </w:tcPr>
          <w:p w14:paraId="7128364A" w14:textId="77777777" w:rsidR="009D0156" w:rsidRPr="00D32331" w:rsidRDefault="009D0156" w:rsidP="009D0156">
            <w:r w:rsidRPr="00D32331">
              <w:t>Isabelle Petry</w:t>
            </w:r>
          </w:p>
          <w:p w14:paraId="2EB79D56" w14:textId="77777777" w:rsidR="009D0156" w:rsidRPr="00D32331" w:rsidRDefault="008D3713" w:rsidP="009D0156">
            <w:hyperlink r:id="rId25" w:history="1">
              <w:r w:rsidR="009D0156" w:rsidRPr="00D32331">
                <w:rPr>
                  <w:rStyle w:val="Hipervnculo"/>
                </w:rPr>
                <w:t>international.office@howest.be</w:t>
              </w:r>
            </w:hyperlink>
          </w:p>
        </w:tc>
      </w:tr>
      <w:tr w:rsidR="009D0156" w:rsidRPr="00D32331" w14:paraId="6312D4DD" w14:textId="77777777" w:rsidTr="00B9450D">
        <w:trPr>
          <w:trHeight w:val="227"/>
        </w:trPr>
        <w:tc>
          <w:tcPr>
            <w:tcW w:w="4390" w:type="dxa"/>
          </w:tcPr>
          <w:p w14:paraId="2101998D" w14:textId="77777777" w:rsidR="009D0156" w:rsidRPr="00D32331" w:rsidRDefault="009D0156" w:rsidP="009D0156">
            <w:r w:rsidRPr="00D32331">
              <w:t>ISIT</w:t>
            </w:r>
          </w:p>
        </w:tc>
        <w:tc>
          <w:tcPr>
            <w:tcW w:w="1306" w:type="dxa"/>
          </w:tcPr>
          <w:p w14:paraId="556C7889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FRA</w:t>
            </w:r>
          </w:p>
        </w:tc>
        <w:tc>
          <w:tcPr>
            <w:tcW w:w="4208" w:type="dxa"/>
          </w:tcPr>
          <w:p w14:paraId="3D58F018" w14:textId="77777777" w:rsidR="009D0156" w:rsidRPr="00D32331" w:rsidRDefault="009D0156" w:rsidP="009D0156">
            <w:pPr>
              <w:pStyle w:val="Prrafodelista"/>
              <w:numPr>
                <w:ilvl w:val="0"/>
                <w:numId w:val="4"/>
              </w:numPr>
            </w:pPr>
            <w:r w:rsidRPr="00D32331">
              <w:t>ADE</w:t>
            </w:r>
          </w:p>
          <w:p w14:paraId="17FF97C5" w14:textId="77777777" w:rsidR="009D0156" w:rsidRPr="00D32331" w:rsidRDefault="009D0156" w:rsidP="009D0156">
            <w:pPr>
              <w:pStyle w:val="Prrafodelista"/>
              <w:numPr>
                <w:ilvl w:val="0"/>
                <w:numId w:val="4"/>
              </w:numPr>
            </w:pPr>
            <w:r w:rsidRPr="00D32331">
              <w:t>Lenguas</w:t>
            </w:r>
          </w:p>
          <w:p w14:paraId="436E2C3E" w14:textId="77777777" w:rsidR="009D0156" w:rsidRPr="00D32331" w:rsidRDefault="009D0156" w:rsidP="009D0156">
            <w:pPr>
              <w:pStyle w:val="Prrafodelista"/>
              <w:numPr>
                <w:ilvl w:val="0"/>
                <w:numId w:val="4"/>
              </w:numPr>
            </w:pPr>
            <w:r w:rsidRPr="00D32331">
              <w:t>Comunicación audiovisual</w:t>
            </w:r>
          </w:p>
        </w:tc>
        <w:tc>
          <w:tcPr>
            <w:tcW w:w="4125" w:type="dxa"/>
          </w:tcPr>
          <w:p w14:paraId="74A431E5" w14:textId="77777777" w:rsidR="009D0156" w:rsidRPr="00D32331" w:rsidRDefault="009D0156" w:rsidP="009D0156">
            <w:r w:rsidRPr="00D32331">
              <w:t>Elsa SCHANG</w:t>
            </w:r>
          </w:p>
          <w:p w14:paraId="5A1B0332" w14:textId="77777777" w:rsidR="009D0156" w:rsidRPr="00D32331" w:rsidRDefault="008D3713" w:rsidP="009D0156">
            <w:hyperlink r:id="rId26" w:history="1">
              <w:r w:rsidR="009D0156" w:rsidRPr="00D32331">
                <w:rPr>
                  <w:rStyle w:val="Hipervnculo"/>
                </w:rPr>
                <w:t>international@isit-paris.fr</w:t>
              </w:r>
            </w:hyperlink>
          </w:p>
          <w:p w14:paraId="5956694F" w14:textId="77777777" w:rsidR="009D0156" w:rsidRPr="00D32331" w:rsidRDefault="009D0156" w:rsidP="009D0156"/>
        </w:tc>
      </w:tr>
      <w:tr w:rsidR="009D0156" w:rsidRPr="00D32331" w14:paraId="04F7B08A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0949196E" w14:textId="0A1CF93B" w:rsidR="009D0156" w:rsidRPr="00D32331" w:rsidRDefault="009D0156" w:rsidP="009D0156">
            <w:proofErr w:type="spellStart"/>
            <w:r>
              <w:t>Istanbul</w:t>
            </w:r>
            <w:proofErr w:type="spellEnd"/>
            <w:r>
              <w:t xml:space="preserve"> </w:t>
            </w:r>
            <w:proofErr w:type="spellStart"/>
            <w:r>
              <w:t>Sehir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1306" w:type="dxa"/>
          </w:tcPr>
          <w:p w14:paraId="54613826" w14:textId="14920FCC" w:rsidR="009D0156" w:rsidRPr="00D32331" w:rsidRDefault="009D0156" w:rsidP="009D0156">
            <w:pPr>
              <w:pStyle w:val="Prrafodelista"/>
              <w:ind w:left="-85"/>
            </w:pPr>
            <w:r>
              <w:t>TUR</w:t>
            </w:r>
          </w:p>
        </w:tc>
        <w:tc>
          <w:tcPr>
            <w:tcW w:w="4208" w:type="dxa"/>
          </w:tcPr>
          <w:p w14:paraId="4274C3E6" w14:textId="1C5562BA" w:rsidR="009D0156" w:rsidRDefault="009D0156" w:rsidP="009D0156">
            <w:pPr>
              <w:pStyle w:val="Prrafodelista"/>
              <w:numPr>
                <w:ilvl w:val="0"/>
                <w:numId w:val="4"/>
              </w:numPr>
            </w:pPr>
            <w:r>
              <w:t>ADE</w:t>
            </w:r>
          </w:p>
          <w:p w14:paraId="148C30A4" w14:textId="3049DAA3" w:rsidR="009D0156" w:rsidRDefault="0050780A" w:rsidP="009D0156">
            <w:pPr>
              <w:pStyle w:val="Prrafodelista"/>
              <w:numPr>
                <w:ilvl w:val="0"/>
                <w:numId w:val="4"/>
              </w:numPr>
            </w:pPr>
            <w:r>
              <w:t>Psicología</w:t>
            </w:r>
          </w:p>
          <w:p w14:paraId="6132AE23" w14:textId="08C8A952" w:rsidR="009D0156" w:rsidRDefault="0050780A" w:rsidP="009D0156">
            <w:pPr>
              <w:pStyle w:val="Prrafodelista"/>
              <w:numPr>
                <w:ilvl w:val="0"/>
                <w:numId w:val="4"/>
              </w:numPr>
            </w:pPr>
            <w:r>
              <w:t>Lenguas</w:t>
            </w:r>
          </w:p>
          <w:p w14:paraId="30B3E392" w14:textId="616F4A2B" w:rsidR="009D0156" w:rsidRPr="00D32331" w:rsidRDefault="0050780A" w:rsidP="009D0156">
            <w:pPr>
              <w:pStyle w:val="Prrafodelista"/>
              <w:numPr>
                <w:ilvl w:val="0"/>
                <w:numId w:val="4"/>
              </w:numPr>
            </w:pPr>
            <w:r>
              <w:t>Comunicación audiovisual</w:t>
            </w:r>
          </w:p>
        </w:tc>
        <w:tc>
          <w:tcPr>
            <w:tcW w:w="4125" w:type="dxa"/>
          </w:tcPr>
          <w:p w14:paraId="4466E013" w14:textId="0F29561B" w:rsidR="009D0156" w:rsidRDefault="0052195A" w:rsidP="009D0156">
            <w:proofErr w:type="spellStart"/>
            <w:r w:rsidRPr="0052195A">
              <w:t>Munevver</w:t>
            </w:r>
            <w:proofErr w:type="spellEnd"/>
            <w:r w:rsidRPr="0052195A">
              <w:t xml:space="preserve"> </w:t>
            </w:r>
            <w:proofErr w:type="spellStart"/>
            <w:r w:rsidRPr="0052195A">
              <w:t>Aysu</w:t>
            </w:r>
            <w:proofErr w:type="spellEnd"/>
            <w:r w:rsidRPr="0052195A">
              <w:t xml:space="preserve"> </w:t>
            </w:r>
            <w:proofErr w:type="spellStart"/>
            <w:r w:rsidRPr="0052195A">
              <w:t>Ozgur</w:t>
            </w:r>
            <w:proofErr w:type="spellEnd"/>
            <w:r w:rsidRPr="0052195A">
              <w:t xml:space="preserve"> </w:t>
            </w:r>
            <w:hyperlink r:id="rId27" w:history="1">
              <w:r w:rsidRPr="007719AF">
                <w:rPr>
                  <w:rStyle w:val="Hipervnculo"/>
                </w:rPr>
                <w:t>aysuozer@sehir.edu.tr</w:t>
              </w:r>
            </w:hyperlink>
          </w:p>
          <w:p w14:paraId="002E22BF" w14:textId="0C2A0DFA" w:rsidR="0052195A" w:rsidRPr="00D32331" w:rsidRDefault="0052195A" w:rsidP="009D0156"/>
        </w:tc>
      </w:tr>
      <w:tr w:rsidR="009D0156" w:rsidRPr="00D32331" w14:paraId="3CF6AAE2" w14:textId="77777777" w:rsidTr="00B9450D">
        <w:trPr>
          <w:trHeight w:val="227"/>
        </w:trPr>
        <w:tc>
          <w:tcPr>
            <w:tcW w:w="4390" w:type="dxa"/>
          </w:tcPr>
          <w:p w14:paraId="72A80FE4" w14:textId="33174C5C" w:rsidR="009D0156" w:rsidRDefault="009D0156" w:rsidP="009D0156">
            <w:r w:rsidRPr="009A6E3D">
              <w:t xml:space="preserve">Izmir </w:t>
            </w:r>
            <w:proofErr w:type="spellStart"/>
            <w:r w:rsidRPr="009A6E3D">
              <w:t>University</w:t>
            </w:r>
            <w:proofErr w:type="spellEnd"/>
            <w:r w:rsidRPr="009A6E3D">
              <w:t xml:space="preserve"> </w:t>
            </w:r>
            <w:proofErr w:type="spellStart"/>
            <w:r w:rsidRPr="009A6E3D">
              <w:t>Bakırcay</w:t>
            </w:r>
            <w:proofErr w:type="spellEnd"/>
          </w:p>
        </w:tc>
        <w:tc>
          <w:tcPr>
            <w:tcW w:w="1306" w:type="dxa"/>
          </w:tcPr>
          <w:p w14:paraId="3476A167" w14:textId="1FD92FFA" w:rsidR="009D0156" w:rsidRDefault="009D0156" w:rsidP="009D0156">
            <w:pPr>
              <w:pStyle w:val="Prrafodelista"/>
              <w:ind w:left="-85"/>
            </w:pPr>
            <w:r>
              <w:t>TUR</w:t>
            </w:r>
          </w:p>
        </w:tc>
        <w:tc>
          <w:tcPr>
            <w:tcW w:w="4208" w:type="dxa"/>
          </w:tcPr>
          <w:p w14:paraId="6A125964" w14:textId="7A242194" w:rsidR="009D0156" w:rsidRDefault="0050780A" w:rsidP="009D0156">
            <w:pPr>
              <w:pStyle w:val="Prrafodelista"/>
              <w:numPr>
                <w:ilvl w:val="0"/>
                <w:numId w:val="4"/>
              </w:numPr>
            </w:pPr>
            <w:r>
              <w:t>Ingeniería de Organización Industrial</w:t>
            </w:r>
          </w:p>
          <w:p w14:paraId="461AC4C2" w14:textId="5CFC4DC8" w:rsidR="009D0156" w:rsidRDefault="009D0156" w:rsidP="009D0156">
            <w:pPr>
              <w:pStyle w:val="Prrafodelista"/>
              <w:numPr>
                <w:ilvl w:val="0"/>
                <w:numId w:val="4"/>
              </w:numPr>
            </w:pPr>
            <w:r>
              <w:t>GII</w:t>
            </w:r>
          </w:p>
        </w:tc>
        <w:tc>
          <w:tcPr>
            <w:tcW w:w="4125" w:type="dxa"/>
          </w:tcPr>
          <w:p w14:paraId="2BB8B80F" w14:textId="739B9830" w:rsidR="009D0156" w:rsidRDefault="0052195A" w:rsidP="009D0156">
            <w:r w:rsidRPr="0052195A">
              <w:t xml:space="preserve">Prof. Dr. </w:t>
            </w:r>
            <w:proofErr w:type="spellStart"/>
            <w:r w:rsidRPr="0052195A">
              <w:t>Müge</w:t>
            </w:r>
            <w:proofErr w:type="spellEnd"/>
            <w:r w:rsidRPr="0052195A">
              <w:t xml:space="preserve"> </w:t>
            </w:r>
            <w:proofErr w:type="spellStart"/>
            <w:r w:rsidRPr="0052195A">
              <w:t>Karacal</w:t>
            </w:r>
            <w:proofErr w:type="spellEnd"/>
            <w:r w:rsidRPr="0052195A">
              <w:t xml:space="preserve"> </w:t>
            </w:r>
            <w:hyperlink r:id="rId28" w:history="1">
              <w:r w:rsidRPr="007719AF">
                <w:rPr>
                  <w:rStyle w:val="Hipervnculo"/>
                </w:rPr>
                <w:t>erasmus@bakircay.edu.tr</w:t>
              </w:r>
            </w:hyperlink>
          </w:p>
          <w:p w14:paraId="0BFB263D" w14:textId="0E569C59" w:rsidR="0052195A" w:rsidRPr="00D32331" w:rsidRDefault="0052195A" w:rsidP="009D0156"/>
        </w:tc>
      </w:tr>
      <w:tr w:rsidR="009D0156" w:rsidRPr="00D32331" w14:paraId="08CE58C9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647D01F7" w14:textId="77777777" w:rsidR="009D0156" w:rsidRPr="00D32331" w:rsidRDefault="009D0156" w:rsidP="009D0156">
            <w:r w:rsidRPr="00D32331">
              <w:t xml:space="preserve">Jan </w:t>
            </w:r>
            <w:proofErr w:type="spellStart"/>
            <w:r w:rsidRPr="00D32331">
              <w:t>Kochanowski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University</w:t>
            </w:r>
            <w:proofErr w:type="spellEnd"/>
          </w:p>
        </w:tc>
        <w:tc>
          <w:tcPr>
            <w:tcW w:w="1306" w:type="dxa"/>
          </w:tcPr>
          <w:p w14:paraId="2AC15F36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POL</w:t>
            </w:r>
          </w:p>
        </w:tc>
        <w:tc>
          <w:tcPr>
            <w:tcW w:w="4208" w:type="dxa"/>
          </w:tcPr>
          <w:p w14:paraId="576E6578" w14:textId="77777777" w:rsidR="009D0156" w:rsidRPr="00D32331" w:rsidRDefault="009D0156" w:rsidP="009D0156">
            <w:pPr>
              <w:pStyle w:val="Prrafodelista"/>
              <w:numPr>
                <w:ilvl w:val="0"/>
                <w:numId w:val="5"/>
              </w:numPr>
            </w:pPr>
            <w:r w:rsidRPr="00D32331">
              <w:t>Educación</w:t>
            </w:r>
          </w:p>
          <w:p w14:paraId="4137980B" w14:textId="77777777" w:rsidR="009D0156" w:rsidRPr="00D32331" w:rsidRDefault="009D0156" w:rsidP="009D0156">
            <w:pPr>
              <w:pStyle w:val="Prrafodelista"/>
              <w:numPr>
                <w:ilvl w:val="0"/>
                <w:numId w:val="5"/>
              </w:numPr>
            </w:pPr>
            <w:r w:rsidRPr="00D32331">
              <w:t>Lenguas</w:t>
            </w:r>
          </w:p>
          <w:p w14:paraId="0CD0A39C" w14:textId="77777777" w:rsidR="009D0156" w:rsidRPr="00D32331" w:rsidRDefault="009D0156" w:rsidP="009D0156">
            <w:pPr>
              <w:pStyle w:val="Prrafodelista"/>
              <w:numPr>
                <w:ilvl w:val="0"/>
                <w:numId w:val="5"/>
              </w:numPr>
            </w:pPr>
            <w:r w:rsidRPr="00D32331">
              <w:t>Deportes</w:t>
            </w:r>
          </w:p>
        </w:tc>
        <w:tc>
          <w:tcPr>
            <w:tcW w:w="4125" w:type="dxa"/>
          </w:tcPr>
          <w:p w14:paraId="3B214155" w14:textId="77777777" w:rsidR="009D0156" w:rsidRPr="00D32331" w:rsidRDefault="009D0156" w:rsidP="009D0156">
            <w:r w:rsidRPr="00D32331">
              <w:t xml:space="preserve">Beata </w:t>
            </w:r>
            <w:proofErr w:type="spellStart"/>
            <w:r w:rsidRPr="00D32331">
              <w:t>Banach-Rząca</w:t>
            </w:r>
            <w:proofErr w:type="spellEnd"/>
          </w:p>
          <w:p w14:paraId="05D4336C" w14:textId="77777777" w:rsidR="009D0156" w:rsidRPr="00D32331" w:rsidRDefault="008D3713" w:rsidP="009D0156">
            <w:hyperlink r:id="rId29" w:history="1">
              <w:r w:rsidR="009D0156" w:rsidRPr="00D32331">
                <w:rPr>
                  <w:rStyle w:val="Hipervnculo"/>
                </w:rPr>
                <w:t>beatabanach@ujk.edu.pl</w:t>
              </w:r>
            </w:hyperlink>
          </w:p>
          <w:p w14:paraId="38C56C09" w14:textId="77777777" w:rsidR="009D0156" w:rsidRPr="00D32331" w:rsidRDefault="009D0156" w:rsidP="009D0156"/>
        </w:tc>
      </w:tr>
      <w:tr w:rsidR="009D0156" w:rsidRPr="00D32331" w14:paraId="778A7AFC" w14:textId="77777777" w:rsidTr="00B9450D">
        <w:trPr>
          <w:trHeight w:val="227"/>
        </w:trPr>
        <w:tc>
          <w:tcPr>
            <w:tcW w:w="4390" w:type="dxa"/>
          </w:tcPr>
          <w:p w14:paraId="6F30BD61" w14:textId="77777777" w:rsidR="009D0156" w:rsidRPr="00E70FC9" w:rsidRDefault="009D0156" w:rsidP="009D0156">
            <w:pPr>
              <w:rPr>
                <w:lang w:val="en-US"/>
              </w:rPr>
            </w:pPr>
            <w:r w:rsidRPr="00E70FC9">
              <w:rPr>
                <w:lang w:val="en-US"/>
              </w:rPr>
              <w:t xml:space="preserve">Josip </w:t>
            </w:r>
            <w:proofErr w:type="spellStart"/>
            <w:r w:rsidRPr="00E70FC9">
              <w:rPr>
                <w:lang w:val="en-US"/>
              </w:rPr>
              <w:t>Juraj</w:t>
            </w:r>
            <w:proofErr w:type="spellEnd"/>
            <w:r w:rsidRPr="00E70FC9">
              <w:rPr>
                <w:lang w:val="en-US"/>
              </w:rPr>
              <w:t xml:space="preserve"> </w:t>
            </w:r>
            <w:proofErr w:type="spellStart"/>
            <w:r w:rsidRPr="00E70FC9">
              <w:rPr>
                <w:lang w:val="en-US"/>
              </w:rPr>
              <w:t>Strossmayer</w:t>
            </w:r>
            <w:proofErr w:type="spellEnd"/>
            <w:r w:rsidRPr="00E70FC9">
              <w:rPr>
                <w:lang w:val="en-US"/>
              </w:rPr>
              <w:t xml:space="preserve"> University of Osijek</w:t>
            </w:r>
          </w:p>
        </w:tc>
        <w:tc>
          <w:tcPr>
            <w:tcW w:w="1306" w:type="dxa"/>
          </w:tcPr>
          <w:p w14:paraId="3BDE3271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CRO</w:t>
            </w:r>
          </w:p>
        </w:tc>
        <w:tc>
          <w:tcPr>
            <w:tcW w:w="4208" w:type="dxa"/>
          </w:tcPr>
          <w:p w14:paraId="5641EACC" w14:textId="77777777" w:rsidR="009D0156" w:rsidRPr="00D32331" w:rsidRDefault="009D0156" w:rsidP="009D0156">
            <w:pPr>
              <w:pStyle w:val="Prrafodelista"/>
              <w:numPr>
                <w:ilvl w:val="0"/>
                <w:numId w:val="5"/>
              </w:numPr>
            </w:pPr>
            <w:r w:rsidRPr="00D32331">
              <w:t>Agricultura</w:t>
            </w:r>
          </w:p>
          <w:p w14:paraId="39D97478" w14:textId="77777777" w:rsidR="009D0156" w:rsidRPr="00D32331" w:rsidRDefault="009D0156" w:rsidP="009D0156">
            <w:pPr>
              <w:pStyle w:val="Prrafodelista"/>
              <w:numPr>
                <w:ilvl w:val="0"/>
                <w:numId w:val="5"/>
              </w:numPr>
            </w:pPr>
            <w:r w:rsidRPr="00D32331">
              <w:t>Procesado de alimentos</w:t>
            </w:r>
          </w:p>
        </w:tc>
        <w:tc>
          <w:tcPr>
            <w:tcW w:w="4125" w:type="dxa"/>
          </w:tcPr>
          <w:p w14:paraId="6655E9B2" w14:textId="77777777" w:rsidR="009D0156" w:rsidRPr="00D32331" w:rsidRDefault="009D0156" w:rsidP="009D0156">
            <w:r w:rsidRPr="00D32331">
              <w:t xml:space="preserve">Martina </w:t>
            </w:r>
            <w:proofErr w:type="spellStart"/>
            <w:r w:rsidRPr="00D32331">
              <w:t>Šuto</w:t>
            </w:r>
            <w:proofErr w:type="spellEnd"/>
          </w:p>
          <w:p w14:paraId="08F34428" w14:textId="77777777" w:rsidR="009D0156" w:rsidRPr="00D32331" w:rsidRDefault="008D3713" w:rsidP="009D0156">
            <w:hyperlink r:id="rId30" w:history="1">
              <w:r w:rsidR="009D0156" w:rsidRPr="00D32331">
                <w:rPr>
                  <w:rStyle w:val="Hipervnculo"/>
                </w:rPr>
                <w:t>erasmus@unios.hr</w:t>
              </w:r>
            </w:hyperlink>
          </w:p>
        </w:tc>
      </w:tr>
      <w:tr w:rsidR="009D0156" w:rsidRPr="00D32331" w14:paraId="5D60529D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169D0831" w14:textId="77777777" w:rsidR="009D0156" w:rsidRPr="00D32331" w:rsidRDefault="009D0156" w:rsidP="009D0156">
            <w:proofErr w:type="spellStart"/>
            <w:r w:rsidRPr="00D32331">
              <w:lastRenderedPageBreak/>
              <w:t>Maria</w:t>
            </w:r>
            <w:proofErr w:type="spellEnd"/>
            <w:r w:rsidRPr="00D32331">
              <w:t xml:space="preserve"> Curie-</w:t>
            </w:r>
            <w:proofErr w:type="spellStart"/>
            <w:r w:rsidRPr="00D32331">
              <w:t>Skłodowska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University</w:t>
            </w:r>
            <w:proofErr w:type="spellEnd"/>
          </w:p>
        </w:tc>
        <w:tc>
          <w:tcPr>
            <w:tcW w:w="1306" w:type="dxa"/>
          </w:tcPr>
          <w:p w14:paraId="214FEFFB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POL</w:t>
            </w:r>
          </w:p>
        </w:tc>
        <w:tc>
          <w:tcPr>
            <w:tcW w:w="4208" w:type="dxa"/>
          </w:tcPr>
          <w:p w14:paraId="12B64229" w14:textId="77777777" w:rsidR="009D0156" w:rsidRPr="00D32331" w:rsidRDefault="009D0156" w:rsidP="009D0156">
            <w:pPr>
              <w:pStyle w:val="Prrafodelista"/>
              <w:numPr>
                <w:ilvl w:val="0"/>
                <w:numId w:val="6"/>
              </w:numPr>
            </w:pPr>
            <w:r w:rsidRPr="00D32331">
              <w:t>ADE</w:t>
            </w:r>
          </w:p>
          <w:p w14:paraId="7514C76E" w14:textId="77777777" w:rsidR="009D0156" w:rsidRPr="00D32331" w:rsidRDefault="009D0156" w:rsidP="009D0156">
            <w:pPr>
              <w:pStyle w:val="Prrafodelista"/>
              <w:numPr>
                <w:ilvl w:val="0"/>
                <w:numId w:val="6"/>
              </w:numPr>
            </w:pPr>
            <w:r w:rsidRPr="00D32331">
              <w:t>Psicología</w:t>
            </w:r>
          </w:p>
        </w:tc>
        <w:tc>
          <w:tcPr>
            <w:tcW w:w="4125" w:type="dxa"/>
          </w:tcPr>
          <w:p w14:paraId="3933AB11" w14:textId="77777777" w:rsidR="009D0156" w:rsidRPr="00D32331" w:rsidRDefault="009D0156" w:rsidP="009D0156">
            <w:proofErr w:type="spellStart"/>
            <w:r w:rsidRPr="00D32331">
              <w:t>Ryszard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Straszynski</w:t>
            </w:r>
            <w:proofErr w:type="spellEnd"/>
          </w:p>
          <w:p w14:paraId="0E36786E" w14:textId="77777777" w:rsidR="009D0156" w:rsidRPr="00D32331" w:rsidRDefault="008D3713" w:rsidP="009D0156">
            <w:hyperlink r:id="rId31" w:history="1">
              <w:r w:rsidR="009D0156" w:rsidRPr="00D32331">
                <w:rPr>
                  <w:rStyle w:val="Hipervnculo"/>
                </w:rPr>
                <w:t>ryszard.straszynski@poczta.umcs.lublin.pl</w:t>
              </w:r>
            </w:hyperlink>
          </w:p>
          <w:p w14:paraId="5AB6D1DA" w14:textId="77777777" w:rsidR="009D0156" w:rsidRPr="00D32331" w:rsidRDefault="009D0156" w:rsidP="009D0156">
            <w:r w:rsidRPr="00D32331">
              <w:t xml:space="preserve">Magdalena </w:t>
            </w:r>
            <w:proofErr w:type="spellStart"/>
            <w:r w:rsidRPr="00D32331">
              <w:t>Wierzbicka</w:t>
            </w:r>
            <w:proofErr w:type="spellEnd"/>
          </w:p>
          <w:p w14:paraId="329D7362" w14:textId="77777777" w:rsidR="009D0156" w:rsidRPr="00D32331" w:rsidRDefault="008D3713" w:rsidP="009D0156">
            <w:hyperlink r:id="rId32" w:history="1">
              <w:r w:rsidR="009D0156" w:rsidRPr="00D32331">
                <w:rPr>
                  <w:rStyle w:val="Hipervnculo"/>
                </w:rPr>
                <w:t>magdalena.szczurek@poczta.umcs.lublin.pl</w:t>
              </w:r>
            </w:hyperlink>
          </w:p>
        </w:tc>
      </w:tr>
      <w:tr w:rsidR="009D0156" w:rsidRPr="00D32331" w14:paraId="41EBE1A7" w14:textId="77777777" w:rsidTr="00B9450D">
        <w:trPr>
          <w:trHeight w:val="227"/>
        </w:trPr>
        <w:tc>
          <w:tcPr>
            <w:tcW w:w="4390" w:type="dxa"/>
          </w:tcPr>
          <w:p w14:paraId="534E2CF9" w14:textId="77777777" w:rsidR="009D0156" w:rsidRPr="00D32331" w:rsidRDefault="009D0156" w:rsidP="009D0156">
            <w:r w:rsidRPr="00B9450D">
              <w:t xml:space="preserve">Marino </w:t>
            </w:r>
            <w:proofErr w:type="spellStart"/>
            <w:r w:rsidRPr="00B9450D">
              <w:t>Institute</w:t>
            </w:r>
            <w:proofErr w:type="spellEnd"/>
            <w:r w:rsidRPr="00B9450D">
              <w:t xml:space="preserve"> </w:t>
            </w:r>
            <w:proofErr w:type="spellStart"/>
            <w:r w:rsidRPr="00B9450D">
              <w:t>of</w:t>
            </w:r>
            <w:proofErr w:type="spellEnd"/>
            <w:r w:rsidRPr="00B9450D">
              <w:t xml:space="preserve"> </w:t>
            </w:r>
            <w:proofErr w:type="spellStart"/>
            <w:r w:rsidRPr="00B9450D">
              <w:t>Education</w:t>
            </w:r>
            <w:proofErr w:type="spellEnd"/>
          </w:p>
        </w:tc>
        <w:tc>
          <w:tcPr>
            <w:tcW w:w="1306" w:type="dxa"/>
          </w:tcPr>
          <w:p w14:paraId="7920216C" w14:textId="77777777" w:rsidR="009D0156" w:rsidRPr="00D32331" w:rsidRDefault="009D0156" w:rsidP="009D0156">
            <w:pPr>
              <w:pStyle w:val="Prrafodelista"/>
              <w:ind w:left="-85"/>
            </w:pPr>
            <w:r>
              <w:t>IRL</w:t>
            </w:r>
          </w:p>
        </w:tc>
        <w:tc>
          <w:tcPr>
            <w:tcW w:w="4208" w:type="dxa"/>
          </w:tcPr>
          <w:p w14:paraId="60AF2BB0" w14:textId="77777777" w:rsidR="009D0156" w:rsidRPr="00D32331" w:rsidRDefault="009D0156" w:rsidP="009D0156">
            <w:pPr>
              <w:pStyle w:val="Prrafodelista"/>
              <w:numPr>
                <w:ilvl w:val="0"/>
                <w:numId w:val="6"/>
              </w:numPr>
            </w:pPr>
            <w:r>
              <w:t>Educación</w:t>
            </w:r>
          </w:p>
        </w:tc>
        <w:tc>
          <w:tcPr>
            <w:tcW w:w="4125" w:type="dxa"/>
          </w:tcPr>
          <w:p w14:paraId="3B2BD7BA" w14:textId="77777777" w:rsidR="009D0156" w:rsidRDefault="009D0156" w:rsidP="009D0156">
            <w:r w:rsidRPr="00B9450D">
              <w:t xml:space="preserve">Trevor </w:t>
            </w:r>
            <w:proofErr w:type="spellStart"/>
            <w:r w:rsidRPr="00B9450D">
              <w:t>Purtill</w:t>
            </w:r>
            <w:proofErr w:type="spellEnd"/>
          </w:p>
          <w:p w14:paraId="1BFFDDC7" w14:textId="77777777" w:rsidR="009D0156" w:rsidRPr="00D32331" w:rsidRDefault="008D3713" w:rsidP="009D0156">
            <w:hyperlink r:id="rId33" w:history="1">
              <w:r w:rsidR="009D0156" w:rsidRPr="008028CD">
                <w:rPr>
                  <w:rStyle w:val="Hipervnculo"/>
                </w:rPr>
                <w:t>trevor.purtill@mie.ie</w:t>
              </w:r>
            </w:hyperlink>
          </w:p>
        </w:tc>
      </w:tr>
      <w:tr w:rsidR="009D0156" w:rsidRPr="00D32331" w14:paraId="44A07068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113C8CA7" w14:textId="77777777" w:rsidR="009D0156" w:rsidRPr="00D32331" w:rsidRDefault="009D0156" w:rsidP="009D0156">
            <w:r w:rsidRPr="00D32331">
              <w:t xml:space="preserve">Mercator </w:t>
            </w:r>
            <w:proofErr w:type="spellStart"/>
            <w:r w:rsidRPr="00D32331">
              <w:t>School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of</w:t>
            </w:r>
            <w:proofErr w:type="spellEnd"/>
            <w:r w:rsidRPr="00D32331">
              <w:t xml:space="preserve"> Management</w:t>
            </w:r>
          </w:p>
        </w:tc>
        <w:tc>
          <w:tcPr>
            <w:tcW w:w="1306" w:type="dxa"/>
          </w:tcPr>
          <w:p w14:paraId="5AEC92FF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ALE</w:t>
            </w:r>
          </w:p>
        </w:tc>
        <w:tc>
          <w:tcPr>
            <w:tcW w:w="4208" w:type="dxa"/>
          </w:tcPr>
          <w:p w14:paraId="40D0208C" w14:textId="77777777" w:rsidR="009D0156" w:rsidRPr="00D32331" w:rsidRDefault="009D0156" w:rsidP="009D0156">
            <w:pPr>
              <w:pStyle w:val="Prrafodelista"/>
              <w:numPr>
                <w:ilvl w:val="0"/>
                <w:numId w:val="7"/>
              </w:numPr>
            </w:pPr>
            <w:r w:rsidRPr="00D32331">
              <w:t>ADE</w:t>
            </w:r>
          </w:p>
        </w:tc>
        <w:tc>
          <w:tcPr>
            <w:tcW w:w="4125" w:type="dxa"/>
          </w:tcPr>
          <w:p w14:paraId="0B7D6185" w14:textId="77777777" w:rsidR="009D0156" w:rsidRPr="00D32331" w:rsidRDefault="009D0156" w:rsidP="009D0156">
            <w:r w:rsidRPr="00D32331">
              <w:t>Departamento de Relaciones Internacionales</w:t>
            </w:r>
          </w:p>
          <w:p w14:paraId="6412E9CE" w14:textId="77777777" w:rsidR="009D0156" w:rsidRPr="00D32331" w:rsidRDefault="008D3713" w:rsidP="009D0156">
            <w:hyperlink r:id="rId34" w:history="1">
              <w:r w:rsidR="009D0156" w:rsidRPr="00D32331">
                <w:rPr>
                  <w:rStyle w:val="Hipervnculo"/>
                </w:rPr>
                <w:t>isma@uni-due.de</w:t>
              </w:r>
            </w:hyperlink>
          </w:p>
        </w:tc>
      </w:tr>
      <w:tr w:rsidR="009D0156" w:rsidRPr="009D0156" w14:paraId="4716675D" w14:textId="77777777" w:rsidTr="00B9450D">
        <w:trPr>
          <w:trHeight w:val="227"/>
        </w:trPr>
        <w:tc>
          <w:tcPr>
            <w:tcW w:w="4390" w:type="dxa"/>
          </w:tcPr>
          <w:p w14:paraId="56CA4517" w14:textId="0F1E6541" w:rsidR="009D0156" w:rsidRPr="009D0156" w:rsidRDefault="009D0156" w:rsidP="009D0156">
            <w:pPr>
              <w:rPr>
                <w:lang w:val="en-US"/>
              </w:rPr>
            </w:pPr>
            <w:r w:rsidRPr="0006064C">
              <w:rPr>
                <w:lang w:val="en-US"/>
              </w:rPr>
              <w:t>National University of Physical Education and Sport</w:t>
            </w:r>
          </w:p>
        </w:tc>
        <w:tc>
          <w:tcPr>
            <w:tcW w:w="1306" w:type="dxa"/>
          </w:tcPr>
          <w:p w14:paraId="28C9728D" w14:textId="1C1F2996" w:rsidR="009D0156" w:rsidRPr="00D32331" w:rsidRDefault="009D0156" w:rsidP="009D0156">
            <w:pPr>
              <w:pStyle w:val="Prrafodelista"/>
              <w:ind w:left="-85"/>
            </w:pPr>
            <w:r>
              <w:rPr>
                <w:lang w:val="en-US"/>
              </w:rPr>
              <w:t>RUM</w:t>
            </w:r>
          </w:p>
        </w:tc>
        <w:tc>
          <w:tcPr>
            <w:tcW w:w="4208" w:type="dxa"/>
          </w:tcPr>
          <w:p w14:paraId="533C53FA" w14:textId="7E78A4B3" w:rsidR="009D0156" w:rsidRPr="00D32331" w:rsidRDefault="0050780A" w:rsidP="009D0156">
            <w:pPr>
              <w:pStyle w:val="Prrafodelista"/>
              <w:numPr>
                <w:ilvl w:val="0"/>
                <w:numId w:val="7"/>
              </w:numPr>
            </w:pPr>
            <w:proofErr w:type="spellStart"/>
            <w:r>
              <w:rPr>
                <w:lang w:val="en-US"/>
              </w:rPr>
              <w:t>Deportes</w:t>
            </w:r>
            <w:proofErr w:type="spellEnd"/>
          </w:p>
        </w:tc>
        <w:tc>
          <w:tcPr>
            <w:tcW w:w="4125" w:type="dxa"/>
          </w:tcPr>
          <w:p w14:paraId="4B90C930" w14:textId="1D9FD43D" w:rsidR="0052195A" w:rsidRDefault="0052195A" w:rsidP="009D0156">
            <w:pPr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proofErr w:type="spellStart"/>
            <w:r>
              <w:rPr>
                <w:lang w:val="en-US"/>
              </w:rPr>
              <w:t>Rares</w:t>
            </w:r>
            <w:proofErr w:type="spellEnd"/>
            <w:r>
              <w:rPr>
                <w:lang w:val="en-US"/>
              </w:rPr>
              <w:t xml:space="preserve"> Sta</w:t>
            </w:r>
            <w:r w:rsidR="00B6767F">
              <w:rPr>
                <w:lang w:val="en-US"/>
              </w:rPr>
              <w:t>nescu</w:t>
            </w:r>
          </w:p>
          <w:p w14:paraId="1EC8DCFE" w14:textId="58CBCDEE" w:rsidR="009D0156" w:rsidRDefault="008D3713" w:rsidP="009D0156">
            <w:pPr>
              <w:rPr>
                <w:lang w:val="en-US"/>
              </w:rPr>
            </w:pPr>
            <w:hyperlink r:id="rId35" w:history="1">
              <w:r w:rsidR="0052195A" w:rsidRPr="007719AF">
                <w:rPr>
                  <w:rStyle w:val="Hipervnculo"/>
                  <w:lang w:val="en-US"/>
                </w:rPr>
                <w:t>dcre@unefs.ro</w:t>
              </w:r>
            </w:hyperlink>
          </w:p>
          <w:p w14:paraId="4C6E85F8" w14:textId="0B643819" w:rsidR="0052195A" w:rsidRPr="009D0156" w:rsidRDefault="0052195A" w:rsidP="009D0156">
            <w:pPr>
              <w:rPr>
                <w:lang w:val="en-US"/>
              </w:rPr>
            </w:pPr>
          </w:p>
        </w:tc>
      </w:tr>
      <w:tr w:rsidR="009D0156" w:rsidRPr="00D32331" w14:paraId="51894A5B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5A052730" w14:textId="77777777" w:rsidR="009D0156" w:rsidRPr="00D32331" w:rsidRDefault="009D0156" w:rsidP="009D0156">
            <w:r w:rsidRPr="00D32331">
              <w:t>Opole</w:t>
            </w:r>
          </w:p>
        </w:tc>
        <w:tc>
          <w:tcPr>
            <w:tcW w:w="1306" w:type="dxa"/>
          </w:tcPr>
          <w:p w14:paraId="12BD3B60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POL</w:t>
            </w:r>
          </w:p>
        </w:tc>
        <w:tc>
          <w:tcPr>
            <w:tcW w:w="4208" w:type="dxa"/>
          </w:tcPr>
          <w:p w14:paraId="009B8AAD" w14:textId="77777777" w:rsidR="009D0156" w:rsidRPr="00D32331" w:rsidRDefault="009D0156" w:rsidP="009D0156">
            <w:pPr>
              <w:pStyle w:val="Prrafodelista"/>
              <w:numPr>
                <w:ilvl w:val="0"/>
                <w:numId w:val="7"/>
              </w:numPr>
            </w:pPr>
            <w:r w:rsidRPr="00D32331">
              <w:t>ADE</w:t>
            </w:r>
          </w:p>
          <w:p w14:paraId="6A23B62F" w14:textId="77777777" w:rsidR="009D0156" w:rsidRPr="00D32331" w:rsidRDefault="009D0156" w:rsidP="009D0156">
            <w:pPr>
              <w:pStyle w:val="Prrafodelista"/>
              <w:numPr>
                <w:ilvl w:val="0"/>
                <w:numId w:val="7"/>
              </w:numPr>
            </w:pPr>
            <w:r w:rsidRPr="00D32331">
              <w:t>Periodismo</w:t>
            </w:r>
          </w:p>
          <w:p w14:paraId="771110C6" w14:textId="77777777" w:rsidR="009D0156" w:rsidRPr="00D32331" w:rsidRDefault="009D0156" w:rsidP="009D0156">
            <w:pPr>
              <w:pStyle w:val="Prrafodelista"/>
              <w:numPr>
                <w:ilvl w:val="0"/>
                <w:numId w:val="7"/>
              </w:numPr>
            </w:pPr>
            <w:r w:rsidRPr="00D32331">
              <w:t>Lengua inglesa</w:t>
            </w:r>
          </w:p>
          <w:p w14:paraId="64BD7037" w14:textId="77777777" w:rsidR="009D0156" w:rsidRPr="00D32331" w:rsidRDefault="009D0156" w:rsidP="009D0156">
            <w:pPr>
              <w:pStyle w:val="Prrafodelista"/>
              <w:numPr>
                <w:ilvl w:val="0"/>
                <w:numId w:val="7"/>
              </w:numPr>
            </w:pPr>
            <w:r w:rsidRPr="00D32331">
              <w:t>Lengua francesa</w:t>
            </w:r>
          </w:p>
          <w:p w14:paraId="5286EA96" w14:textId="77777777" w:rsidR="009D0156" w:rsidRPr="00D32331" w:rsidRDefault="009D0156" w:rsidP="009D0156">
            <w:pPr>
              <w:pStyle w:val="Prrafodelista"/>
              <w:numPr>
                <w:ilvl w:val="0"/>
                <w:numId w:val="7"/>
              </w:numPr>
            </w:pPr>
            <w:r w:rsidRPr="00D32331">
              <w:t>Psicología</w:t>
            </w:r>
          </w:p>
        </w:tc>
        <w:tc>
          <w:tcPr>
            <w:tcW w:w="4125" w:type="dxa"/>
          </w:tcPr>
          <w:p w14:paraId="1CE258F5" w14:textId="77777777" w:rsidR="009D0156" w:rsidRPr="00D32331" w:rsidRDefault="009D0156" w:rsidP="009D0156">
            <w:proofErr w:type="spellStart"/>
            <w:r w:rsidRPr="00D32331">
              <w:t>Aleksandra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Schwierz</w:t>
            </w:r>
            <w:proofErr w:type="spellEnd"/>
          </w:p>
          <w:p w14:paraId="327B6807" w14:textId="77777777" w:rsidR="009D0156" w:rsidRPr="00D32331" w:rsidRDefault="008D3713" w:rsidP="009D0156">
            <w:hyperlink r:id="rId36" w:history="1">
              <w:r w:rsidR="009D0156" w:rsidRPr="00D32331">
                <w:rPr>
                  <w:rStyle w:val="Hipervnculo"/>
                </w:rPr>
                <w:t>aleksandra.schwierz@uni.opole.pl</w:t>
              </w:r>
            </w:hyperlink>
          </w:p>
          <w:p w14:paraId="435290C9" w14:textId="77777777" w:rsidR="009D0156" w:rsidRPr="00D32331" w:rsidRDefault="009D0156" w:rsidP="009D0156"/>
        </w:tc>
      </w:tr>
      <w:tr w:rsidR="009D0156" w:rsidRPr="00D32331" w14:paraId="7558E8D1" w14:textId="77777777" w:rsidTr="00B9450D">
        <w:trPr>
          <w:trHeight w:val="227"/>
        </w:trPr>
        <w:tc>
          <w:tcPr>
            <w:tcW w:w="4390" w:type="dxa"/>
          </w:tcPr>
          <w:p w14:paraId="1AF66F03" w14:textId="77777777" w:rsidR="009D0156" w:rsidRPr="00D32331" w:rsidRDefault="009D0156" w:rsidP="009D0156">
            <w:proofErr w:type="spellStart"/>
            <w:r w:rsidRPr="00D32331">
              <w:t>Palacký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University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Olomouc</w:t>
            </w:r>
            <w:proofErr w:type="spellEnd"/>
          </w:p>
        </w:tc>
        <w:tc>
          <w:tcPr>
            <w:tcW w:w="1306" w:type="dxa"/>
          </w:tcPr>
          <w:p w14:paraId="7B0D736B" w14:textId="77777777" w:rsidR="009D0156" w:rsidRPr="00D32331" w:rsidRDefault="009D0156" w:rsidP="009D0156">
            <w:pPr>
              <w:pStyle w:val="Prrafodelista"/>
              <w:ind w:left="-85"/>
            </w:pPr>
            <w:r w:rsidRPr="00D32331">
              <w:t>CHE</w:t>
            </w:r>
          </w:p>
        </w:tc>
        <w:tc>
          <w:tcPr>
            <w:tcW w:w="4208" w:type="dxa"/>
          </w:tcPr>
          <w:p w14:paraId="4E11CBF4" w14:textId="77777777" w:rsidR="009D0156" w:rsidRPr="00D32331" w:rsidRDefault="009D0156" w:rsidP="009D0156">
            <w:pPr>
              <w:pStyle w:val="Prrafodelista"/>
              <w:numPr>
                <w:ilvl w:val="0"/>
                <w:numId w:val="7"/>
              </w:numPr>
            </w:pPr>
            <w:r w:rsidRPr="00D32331">
              <w:t>Deportes</w:t>
            </w:r>
          </w:p>
        </w:tc>
        <w:tc>
          <w:tcPr>
            <w:tcW w:w="4125" w:type="dxa"/>
          </w:tcPr>
          <w:p w14:paraId="1BCA21B1" w14:textId="77777777" w:rsidR="009D0156" w:rsidRPr="00D32331" w:rsidRDefault="009D0156" w:rsidP="009D0156">
            <w:proofErr w:type="spellStart"/>
            <w:r w:rsidRPr="00D32331">
              <w:t>Yvona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Vyhnánková</w:t>
            </w:r>
            <w:proofErr w:type="spellEnd"/>
          </w:p>
          <w:p w14:paraId="347B32CE" w14:textId="77777777" w:rsidR="009D0156" w:rsidRPr="00D32331" w:rsidRDefault="008D3713" w:rsidP="009D0156">
            <w:hyperlink r:id="rId37" w:history="1">
              <w:r w:rsidR="009D0156" w:rsidRPr="00D32331">
                <w:rPr>
                  <w:rStyle w:val="Hipervnculo"/>
                </w:rPr>
                <w:t>yvona.vyhnankova@upol.cz</w:t>
              </w:r>
            </w:hyperlink>
          </w:p>
        </w:tc>
      </w:tr>
      <w:tr w:rsidR="009D0156" w:rsidRPr="007A526A" w14:paraId="69809802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6EE88DEA" w14:textId="77777777" w:rsidR="009D0156" w:rsidRPr="00D32331" w:rsidRDefault="009D0156" w:rsidP="009D0156">
            <w:proofErr w:type="spellStart"/>
            <w:r w:rsidRPr="00D32331">
              <w:t>Saxion</w:t>
            </w:r>
            <w:proofErr w:type="spellEnd"/>
          </w:p>
        </w:tc>
        <w:tc>
          <w:tcPr>
            <w:tcW w:w="1306" w:type="dxa"/>
          </w:tcPr>
          <w:p w14:paraId="6A992ABD" w14:textId="77777777" w:rsidR="009D0156" w:rsidRPr="00D32331" w:rsidRDefault="009D0156" w:rsidP="009D0156">
            <w:pPr>
              <w:ind w:left="-85"/>
            </w:pPr>
            <w:r w:rsidRPr="00D32331">
              <w:t>HOL</w:t>
            </w:r>
          </w:p>
        </w:tc>
        <w:tc>
          <w:tcPr>
            <w:tcW w:w="4208" w:type="dxa"/>
          </w:tcPr>
          <w:p w14:paraId="110981AF" w14:textId="77777777" w:rsidR="009D0156" w:rsidRPr="00D32331" w:rsidRDefault="009D0156" w:rsidP="009D0156">
            <w:pPr>
              <w:pStyle w:val="Prrafodelista"/>
              <w:numPr>
                <w:ilvl w:val="0"/>
                <w:numId w:val="8"/>
              </w:numPr>
            </w:pPr>
            <w:r w:rsidRPr="00D32331">
              <w:t>ADE</w:t>
            </w:r>
          </w:p>
          <w:p w14:paraId="34C0D511" w14:textId="77777777" w:rsidR="009D0156" w:rsidRPr="00D32331" w:rsidRDefault="009D0156" w:rsidP="009D0156">
            <w:pPr>
              <w:pStyle w:val="Prrafodelista"/>
              <w:numPr>
                <w:ilvl w:val="0"/>
                <w:numId w:val="8"/>
              </w:numPr>
            </w:pPr>
            <w:r w:rsidRPr="00D32331">
              <w:t>Psicología</w:t>
            </w:r>
          </w:p>
        </w:tc>
        <w:tc>
          <w:tcPr>
            <w:tcW w:w="4125" w:type="dxa"/>
          </w:tcPr>
          <w:p w14:paraId="64BAB362" w14:textId="77777777" w:rsidR="009D0156" w:rsidRPr="009D0156" w:rsidRDefault="009D0156" w:rsidP="009D0156">
            <w:pPr>
              <w:rPr>
                <w:lang w:val="en-US"/>
              </w:rPr>
            </w:pPr>
            <w:proofErr w:type="spellStart"/>
            <w:r w:rsidRPr="009D0156">
              <w:rPr>
                <w:lang w:val="en-US"/>
              </w:rPr>
              <w:t>Wieke</w:t>
            </w:r>
            <w:proofErr w:type="spellEnd"/>
            <w:r w:rsidRPr="009D0156">
              <w:rPr>
                <w:lang w:val="en-US"/>
              </w:rPr>
              <w:t xml:space="preserve"> </w:t>
            </w:r>
            <w:proofErr w:type="spellStart"/>
            <w:r w:rsidRPr="009D0156">
              <w:rPr>
                <w:lang w:val="en-US"/>
              </w:rPr>
              <w:t>Ankersmit</w:t>
            </w:r>
            <w:proofErr w:type="spellEnd"/>
            <w:r w:rsidRPr="009D0156">
              <w:rPr>
                <w:lang w:val="en-US"/>
              </w:rPr>
              <w:br/>
            </w:r>
            <w:hyperlink r:id="rId38" w:history="1">
              <w:r w:rsidRPr="009D0156">
                <w:rPr>
                  <w:rStyle w:val="Hipervnculo"/>
                  <w:lang w:val="en-US"/>
                </w:rPr>
                <w:t>w.p.ankersmit@saxion.nl</w:t>
              </w:r>
            </w:hyperlink>
          </w:p>
        </w:tc>
      </w:tr>
      <w:tr w:rsidR="009D0156" w:rsidRPr="00D32331" w14:paraId="1CC0FEC8" w14:textId="77777777" w:rsidTr="00B9450D">
        <w:trPr>
          <w:trHeight w:val="227"/>
        </w:trPr>
        <w:tc>
          <w:tcPr>
            <w:tcW w:w="4390" w:type="dxa"/>
          </w:tcPr>
          <w:p w14:paraId="055463AA" w14:textId="77777777" w:rsidR="009D0156" w:rsidRPr="00B9450D" w:rsidRDefault="009D0156" w:rsidP="009D0156">
            <w:pPr>
              <w:rPr>
                <w:lang w:val="en-US"/>
              </w:rPr>
            </w:pPr>
            <w:r w:rsidRPr="00B9450D">
              <w:rPr>
                <w:lang w:val="en-US"/>
              </w:rPr>
              <w:t xml:space="preserve">School of Management in </w:t>
            </w:r>
            <w:proofErr w:type="spellStart"/>
            <w:r w:rsidRPr="00B9450D">
              <w:rPr>
                <w:lang w:val="en-US"/>
              </w:rPr>
              <w:t>Gdańsk</w:t>
            </w:r>
            <w:proofErr w:type="spellEnd"/>
          </w:p>
        </w:tc>
        <w:tc>
          <w:tcPr>
            <w:tcW w:w="1306" w:type="dxa"/>
          </w:tcPr>
          <w:p w14:paraId="1180298E" w14:textId="77777777" w:rsidR="009D0156" w:rsidRPr="00D32331" w:rsidRDefault="009D0156" w:rsidP="009D0156">
            <w:pPr>
              <w:ind w:left="-85"/>
            </w:pPr>
            <w:r w:rsidRPr="00D32331">
              <w:t>POL</w:t>
            </w:r>
          </w:p>
        </w:tc>
        <w:tc>
          <w:tcPr>
            <w:tcW w:w="4208" w:type="dxa"/>
          </w:tcPr>
          <w:p w14:paraId="7CC6FA48" w14:textId="77777777" w:rsidR="009D0156" w:rsidRPr="00D32331" w:rsidRDefault="009D0156" w:rsidP="009D0156">
            <w:pPr>
              <w:pStyle w:val="Prrafodelista"/>
              <w:numPr>
                <w:ilvl w:val="0"/>
                <w:numId w:val="8"/>
              </w:numPr>
            </w:pPr>
            <w:r w:rsidRPr="00D32331">
              <w:t>Ingeniería Informática</w:t>
            </w:r>
          </w:p>
          <w:p w14:paraId="787CAA38" w14:textId="77777777" w:rsidR="009D0156" w:rsidRPr="00D32331" w:rsidRDefault="009D0156" w:rsidP="009D0156">
            <w:pPr>
              <w:pStyle w:val="Prrafodelista"/>
              <w:numPr>
                <w:ilvl w:val="0"/>
                <w:numId w:val="8"/>
              </w:numPr>
            </w:pPr>
            <w:r w:rsidRPr="00D32331">
              <w:t>Nutrición</w:t>
            </w:r>
          </w:p>
        </w:tc>
        <w:tc>
          <w:tcPr>
            <w:tcW w:w="4125" w:type="dxa"/>
          </w:tcPr>
          <w:p w14:paraId="619B0F2B" w14:textId="77777777" w:rsidR="009D0156" w:rsidRPr="00D32331" w:rsidRDefault="009D0156" w:rsidP="009D0156">
            <w:r w:rsidRPr="00D32331">
              <w:t xml:space="preserve">Anna </w:t>
            </w:r>
            <w:proofErr w:type="spellStart"/>
            <w:r w:rsidRPr="00D32331">
              <w:t>Pawlak</w:t>
            </w:r>
            <w:proofErr w:type="spellEnd"/>
          </w:p>
          <w:p w14:paraId="14A1C2F5" w14:textId="77777777" w:rsidR="009D0156" w:rsidRPr="00D32331" w:rsidRDefault="008D3713" w:rsidP="009D0156">
            <w:hyperlink r:id="rId39" w:history="1">
              <w:r w:rsidR="009D0156" w:rsidRPr="00D32331">
                <w:rPr>
                  <w:rStyle w:val="Hipervnculo"/>
                </w:rPr>
                <w:t>erasmus@wsz.pl</w:t>
              </w:r>
            </w:hyperlink>
          </w:p>
        </w:tc>
      </w:tr>
      <w:tr w:rsidR="009D0156" w:rsidRPr="00D32331" w14:paraId="2DA7BE79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32FB06F7" w14:textId="77777777" w:rsidR="009D0156" w:rsidRPr="006D7312" w:rsidRDefault="009D0156" w:rsidP="009D0156">
            <w:pPr>
              <w:rPr>
                <w:lang w:val="en-US"/>
              </w:rPr>
            </w:pPr>
            <w:r w:rsidRPr="006D7312">
              <w:rPr>
                <w:lang w:val="en-US"/>
              </w:rPr>
              <w:lastRenderedPageBreak/>
              <w:t xml:space="preserve">State University of Applied Sciences in </w:t>
            </w:r>
            <w:proofErr w:type="spellStart"/>
            <w:r w:rsidRPr="006D7312">
              <w:rPr>
                <w:lang w:val="en-US"/>
              </w:rPr>
              <w:t>Racibórz</w:t>
            </w:r>
            <w:proofErr w:type="spellEnd"/>
          </w:p>
        </w:tc>
        <w:tc>
          <w:tcPr>
            <w:tcW w:w="1306" w:type="dxa"/>
          </w:tcPr>
          <w:p w14:paraId="6346F012" w14:textId="77777777" w:rsidR="009D0156" w:rsidRPr="00D32331" w:rsidRDefault="009D0156" w:rsidP="009D0156">
            <w:pPr>
              <w:ind w:left="-85"/>
            </w:pPr>
            <w:r w:rsidRPr="00D32331">
              <w:t>POL</w:t>
            </w:r>
          </w:p>
        </w:tc>
        <w:tc>
          <w:tcPr>
            <w:tcW w:w="4208" w:type="dxa"/>
          </w:tcPr>
          <w:p w14:paraId="3374C12D" w14:textId="77777777" w:rsidR="009D0156" w:rsidRPr="00D32331" w:rsidRDefault="009D0156" w:rsidP="009D0156">
            <w:pPr>
              <w:pStyle w:val="Prrafodelista"/>
              <w:numPr>
                <w:ilvl w:val="0"/>
                <w:numId w:val="9"/>
              </w:numPr>
            </w:pPr>
            <w:r w:rsidRPr="00D32331">
              <w:t>Lenguas</w:t>
            </w:r>
          </w:p>
        </w:tc>
        <w:tc>
          <w:tcPr>
            <w:tcW w:w="4125" w:type="dxa"/>
          </w:tcPr>
          <w:p w14:paraId="21239EA3" w14:textId="77777777" w:rsidR="009D0156" w:rsidRPr="00D32331" w:rsidRDefault="009D0156" w:rsidP="009D0156">
            <w:r w:rsidRPr="00D32331">
              <w:t>Daniel Vogel</w:t>
            </w:r>
          </w:p>
          <w:p w14:paraId="6E898B09" w14:textId="77777777" w:rsidR="009D0156" w:rsidRPr="00D32331" w:rsidRDefault="008D3713" w:rsidP="009D0156">
            <w:hyperlink r:id="rId40" w:history="1">
              <w:r w:rsidR="009D0156" w:rsidRPr="00D32331">
                <w:rPr>
                  <w:rStyle w:val="Hipervnculo"/>
                </w:rPr>
                <w:t>daniel.vogel@pwsz.raciborz.edu.pl</w:t>
              </w:r>
            </w:hyperlink>
          </w:p>
        </w:tc>
      </w:tr>
      <w:tr w:rsidR="009D0156" w:rsidRPr="00D32331" w14:paraId="1BD4E281" w14:textId="77777777" w:rsidTr="00B9450D">
        <w:trPr>
          <w:trHeight w:val="227"/>
        </w:trPr>
        <w:tc>
          <w:tcPr>
            <w:tcW w:w="4390" w:type="dxa"/>
          </w:tcPr>
          <w:p w14:paraId="47C9517E" w14:textId="6EA774AE" w:rsidR="009D0156" w:rsidRPr="006D7312" w:rsidRDefault="009D0156" w:rsidP="009D0156">
            <w:pPr>
              <w:rPr>
                <w:lang w:val="en-US"/>
              </w:rPr>
            </w:pPr>
            <w:r>
              <w:rPr>
                <w:lang w:val="en-US"/>
              </w:rPr>
              <w:t>TH Rosenheim</w:t>
            </w:r>
          </w:p>
        </w:tc>
        <w:tc>
          <w:tcPr>
            <w:tcW w:w="1306" w:type="dxa"/>
          </w:tcPr>
          <w:p w14:paraId="1148241F" w14:textId="29341C97" w:rsidR="009D0156" w:rsidRPr="00D32331" w:rsidRDefault="009D0156" w:rsidP="009D0156">
            <w:pPr>
              <w:ind w:left="-85"/>
            </w:pPr>
            <w:r>
              <w:rPr>
                <w:lang w:val="en-US"/>
              </w:rPr>
              <w:t>GER</w:t>
            </w:r>
          </w:p>
        </w:tc>
        <w:tc>
          <w:tcPr>
            <w:tcW w:w="4208" w:type="dxa"/>
          </w:tcPr>
          <w:p w14:paraId="179E6878" w14:textId="4F399D8D" w:rsidR="009D0156" w:rsidRPr="00D32331" w:rsidRDefault="009D0156" w:rsidP="009D0156">
            <w:pPr>
              <w:pStyle w:val="Prrafodelista"/>
              <w:numPr>
                <w:ilvl w:val="0"/>
                <w:numId w:val="9"/>
              </w:numPr>
            </w:pPr>
            <w:r>
              <w:rPr>
                <w:lang w:val="en-US"/>
              </w:rPr>
              <w:t>ADE</w:t>
            </w:r>
          </w:p>
        </w:tc>
        <w:tc>
          <w:tcPr>
            <w:tcW w:w="4125" w:type="dxa"/>
          </w:tcPr>
          <w:p w14:paraId="7055C925" w14:textId="3206C742" w:rsidR="009D0156" w:rsidRDefault="008D3713" w:rsidP="009D0156">
            <w:hyperlink r:id="rId41" w:history="1">
              <w:r w:rsidR="00B6767F" w:rsidRPr="007719AF">
                <w:rPr>
                  <w:rStyle w:val="Hipervnculo"/>
                </w:rPr>
                <w:t>international@th-rosenheim.de</w:t>
              </w:r>
            </w:hyperlink>
          </w:p>
          <w:p w14:paraId="331A87B4" w14:textId="772F6580" w:rsidR="00B6767F" w:rsidRPr="00D32331" w:rsidRDefault="00B6767F" w:rsidP="009D0156"/>
        </w:tc>
      </w:tr>
      <w:tr w:rsidR="009D0156" w:rsidRPr="00D32331" w14:paraId="3B12F800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534F2F76" w14:textId="45A31B56" w:rsidR="009D0156" w:rsidRDefault="009D0156" w:rsidP="009D0156">
            <w:pPr>
              <w:rPr>
                <w:lang w:val="en-US"/>
              </w:rPr>
            </w:pPr>
            <w:proofErr w:type="spellStart"/>
            <w:r w:rsidRPr="00911549">
              <w:t>Universidade</w:t>
            </w:r>
            <w:proofErr w:type="spellEnd"/>
            <w:r w:rsidRPr="00911549">
              <w:t xml:space="preserve"> dos </w:t>
            </w:r>
            <w:proofErr w:type="spellStart"/>
            <w:r w:rsidRPr="00911549">
              <w:t>Açores</w:t>
            </w:r>
            <w:proofErr w:type="spellEnd"/>
          </w:p>
        </w:tc>
        <w:tc>
          <w:tcPr>
            <w:tcW w:w="1306" w:type="dxa"/>
          </w:tcPr>
          <w:p w14:paraId="1FDC9963" w14:textId="1D5C91A1" w:rsidR="009D0156" w:rsidRDefault="009D0156" w:rsidP="009D0156">
            <w:pPr>
              <w:ind w:left="-85"/>
              <w:rPr>
                <w:lang w:val="en-US"/>
              </w:rPr>
            </w:pPr>
            <w:r>
              <w:t>POR</w:t>
            </w:r>
          </w:p>
        </w:tc>
        <w:tc>
          <w:tcPr>
            <w:tcW w:w="4208" w:type="dxa"/>
          </w:tcPr>
          <w:p w14:paraId="034B89BC" w14:textId="77777777" w:rsidR="009D0156" w:rsidRDefault="009D0156" w:rsidP="009D0156">
            <w:pPr>
              <w:pStyle w:val="Prrafodelista"/>
              <w:numPr>
                <w:ilvl w:val="0"/>
                <w:numId w:val="9"/>
              </w:numPr>
            </w:pPr>
            <w:r>
              <w:t>Agricultura</w:t>
            </w:r>
          </w:p>
          <w:p w14:paraId="03EFA646" w14:textId="77777777" w:rsidR="009D0156" w:rsidRDefault="009D0156" w:rsidP="009D0156">
            <w:pPr>
              <w:pStyle w:val="Prrafodelista"/>
              <w:numPr>
                <w:ilvl w:val="0"/>
                <w:numId w:val="9"/>
              </w:numPr>
            </w:pPr>
            <w:r>
              <w:t>Educación</w:t>
            </w:r>
          </w:p>
          <w:p w14:paraId="1BCA8F05" w14:textId="77777777" w:rsidR="009D0156" w:rsidRDefault="009D0156" w:rsidP="009D0156">
            <w:pPr>
              <w:pStyle w:val="Prrafodelista"/>
              <w:numPr>
                <w:ilvl w:val="0"/>
                <w:numId w:val="9"/>
              </w:numPr>
            </w:pPr>
            <w:r>
              <w:t>Lenguas</w:t>
            </w:r>
          </w:p>
          <w:p w14:paraId="6CF5246F" w14:textId="44DD7724" w:rsidR="009D0156" w:rsidRDefault="009D0156" w:rsidP="009D0156">
            <w:pPr>
              <w:pStyle w:val="Prrafodelista"/>
              <w:numPr>
                <w:ilvl w:val="0"/>
                <w:numId w:val="9"/>
              </w:numPr>
              <w:rPr>
                <w:lang w:val="en-US"/>
              </w:rPr>
            </w:pPr>
            <w:r>
              <w:t>Psicología</w:t>
            </w:r>
          </w:p>
        </w:tc>
        <w:tc>
          <w:tcPr>
            <w:tcW w:w="4125" w:type="dxa"/>
          </w:tcPr>
          <w:p w14:paraId="2BE5EE17" w14:textId="77777777" w:rsidR="00B6767F" w:rsidRDefault="00B6767F" w:rsidP="009D0156">
            <w:r w:rsidRPr="00B6767F">
              <w:t xml:space="preserve">Susan Mira </w:t>
            </w:r>
          </w:p>
          <w:p w14:paraId="20AC01B5" w14:textId="30BCEF29" w:rsidR="009D0156" w:rsidRDefault="008D3713" w:rsidP="009D0156">
            <w:hyperlink r:id="rId42" w:history="1">
              <w:r w:rsidR="00B6767F" w:rsidRPr="007719AF">
                <w:rPr>
                  <w:rStyle w:val="Hipervnculo"/>
                </w:rPr>
                <w:t>susana.cm.leal@uac.pt</w:t>
              </w:r>
            </w:hyperlink>
          </w:p>
          <w:p w14:paraId="13839C61" w14:textId="2EEBA1D4" w:rsidR="00B6767F" w:rsidRPr="00D32331" w:rsidRDefault="00B6767F" w:rsidP="009D0156"/>
        </w:tc>
      </w:tr>
      <w:tr w:rsidR="007A526A" w:rsidRPr="00D32331" w14:paraId="29D5972A" w14:textId="77777777" w:rsidTr="00B9450D">
        <w:trPr>
          <w:trHeight w:val="227"/>
        </w:trPr>
        <w:tc>
          <w:tcPr>
            <w:tcW w:w="4390" w:type="dxa"/>
          </w:tcPr>
          <w:p w14:paraId="7DD65C73" w14:textId="2EBB02FD" w:rsidR="007A526A" w:rsidRPr="00911549" w:rsidRDefault="007A526A" w:rsidP="009D0156">
            <w:proofErr w:type="spellStart"/>
            <w:r>
              <w:t>Universidade</w:t>
            </w:r>
            <w:proofErr w:type="spellEnd"/>
            <w:r>
              <w:t xml:space="preserve"> do Porto</w:t>
            </w:r>
          </w:p>
        </w:tc>
        <w:tc>
          <w:tcPr>
            <w:tcW w:w="1306" w:type="dxa"/>
          </w:tcPr>
          <w:p w14:paraId="23A596E6" w14:textId="05CD5585" w:rsidR="007A526A" w:rsidRDefault="007A526A" w:rsidP="009D0156">
            <w:pPr>
              <w:ind w:left="-85"/>
            </w:pPr>
            <w:r>
              <w:t>POR</w:t>
            </w:r>
          </w:p>
        </w:tc>
        <w:tc>
          <w:tcPr>
            <w:tcW w:w="4208" w:type="dxa"/>
          </w:tcPr>
          <w:p w14:paraId="229AB76B" w14:textId="6AC4481D" w:rsidR="007A526A" w:rsidRDefault="007A526A" w:rsidP="009D0156">
            <w:pPr>
              <w:pStyle w:val="Prrafodelista"/>
              <w:numPr>
                <w:ilvl w:val="0"/>
                <w:numId w:val="9"/>
              </w:numPr>
            </w:pPr>
            <w:r>
              <w:t>ADE</w:t>
            </w:r>
          </w:p>
        </w:tc>
        <w:tc>
          <w:tcPr>
            <w:tcW w:w="4125" w:type="dxa"/>
          </w:tcPr>
          <w:p w14:paraId="7D255C8E" w14:textId="77777777" w:rsidR="007A526A" w:rsidRDefault="007A526A" w:rsidP="009D0156">
            <w:r w:rsidRPr="007A526A">
              <w:t>Marta Miranda Barbosa</w:t>
            </w:r>
          </w:p>
          <w:p w14:paraId="247B50C0" w14:textId="022964E5" w:rsidR="007A526A" w:rsidRPr="00B6767F" w:rsidRDefault="007A526A" w:rsidP="009D0156">
            <w:hyperlink r:id="rId43" w:history="1">
              <w:r w:rsidRPr="00FF6C89">
                <w:rPr>
                  <w:rStyle w:val="Hipervnculo"/>
                </w:rPr>
                <w:t>martabarbosa@fep.up.pt</w:t>
              </w:r>
            </w:hyperlink>
            <w:r>
              <w:t xml:space="preserve"> </w:t>
            </w:r>
          </w:p>
        </w:tc>
      </w:tr>
      <w:tr w:rsidR="009D0156" w:rsidRPr="00D32331" w14:paraId="7D1F5039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1742F882" w14:textId="77777777" w:rsidR="009D0156" w:rsidRPr="00D32331" w:rsidRDefault="009D0156" w:rsidP="009D0156">
            <w:proofErr w:type="spellStart"/>
            <w:r w:rsidRPr="00D32331">
              <w:t>Università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degli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studi</w:t>
            </w:r>
            <w:proofErr w:type="spellEnd"/>
            <w:r w:rsidRPr="00D32331">
              <w:t xml:space="preserve"> di </w:t>
            </w:r>
            <w:proofErr w:type="spellStart"/>
            <w:r w:rsidRPr="00D32331">
              <w:t>Pavia</w:t>
            </w:r>
            <w:proofErr w:type="spellEnd"/>
          </w:p>
        </w:tc>
        <w:tc>
          <w:tcPr>
            <w:tcW w:w="1306" w:type="dxa"/>
          </w:tcPr>
          <w:p w14:paraId="7F4450D0" w14:textId="77777777" w:rsidR="009D0156" w:rsidRPr="00D32331" w:rsidRDefault="009D0156" w:rsidP="009D0156">
            <w:pPr>
              <w:ind w:left="-85"/>
            </w:pPr>
            <w:r w:rsidRPr="00D32331">
              <w:t>ITA</w:t>
            </w:r>
          </w:p>
        </w:tc>
        <w:tc>
          <w:tcPr>
            <w:tcW w:w="4208" w:type="dxa"/>
          </w:tcPr>
          <w:p w14:paraId="7ADD479A" w14:textId="77777777" w:rsidR="009D0156" w:rsidRPr="00D32331" w:rsidRDefault="009D0156" w:rsidP="009D0156">
            <w:pPr>
              <w:pStyle w:val="Prrafodelista"/>
              <w:numPr>
                <w:ilvl w:val="0"/>
                <w:numId w:val="9"/>
              </w:numPr>
            </w:pPr>
            <w:r w:rsidRPr="00D32331">
              <w:t>Deportes</w:t>
            </w:r>
          </w:p>
        </w:tc>
        <w:tc>
          <w:tcPr>
            <w:tcW w:w="4125" w:type="dxa"/>
          </w:tcPr>
          <w:p w14:paraId="1610CB85" w14:textId="77777777" w:rsidR="009D0156" w:rsidRPr="00D32331" w:rsidRDefault="009D0156" w:rsidP="009D0156">
            <w:proofErr w:type="spellStart"/>
            <w:r w:rsidRPr="00D32331">
              <w:t>Veronica</w:t>
            </w:r>
            <w:proofErr w:type="spellEnd"/>
            <w:r w:rsidRPr="00D32331">
              <w:t xml:space="preserve"> Veronese</w:t>
            </w:r>
          </w:p>
          <w:p w14:paraId="1D5C6870" w14:textId="77777777" w:rsidR="009D0156" w:rsidRPr="00D32331" w:rsidRDefault="008D3713" w:rsidP="009D0156">
            <w:hyperlink r:id="rId44" w:history="1">
              <w:r w:rsidR="009D0156" w:rsidRPr="00D32331">
                <w:rPr>
                  <w:rStyle w:val="Hipervnculo"/>
                </w:rPr>
                <w:t>veronica.veronese@unipv.it</w:t>
              </w:r>
            </w:hyperlink>
          </w:p>
        </w:tc>
      </w:tr>
      <w:tr w:rsidR="009D0156" w:rsidRPr="0050780A" w14:paraId="1BC56088" w14:textId="77777777" w:rsidTr="00B9450D">
        <w:trPr>
          <w:trHeight w:val="227"/>
        </w:trPr>
        <w:tc>
          <w:tcPr>
            <w:tcW w:w="4390" w:type="dxa"/>
          </w:tcPr>
          <w:p w14:paraId="35559C1C" w14:textId="77777777" w:rsidR="009D0156" w:rsidRPr="00CE3780" w:rsidRDefault="009D0156" w:rsidP="009D0156">
            <w:pPr>
              <w:rPr>
                <w:lang w:val="en-US"/>
              </w:rPr>
            </w:pPr>
            <w:proofErr w:type="spellStart"/>
            <w:r w:rsidRPr="00CE3780">
              <w:rPr>
                <w:lang w:val="en-US"/>
              </w:rPr>
              <w:t>Università</w:t>
            </w:r>
            <w:proofErr w:type="spellEnd"/>
            <w:r w:rsidRPr="00CE3780">
              <w:rPr>
                <w:lang w:val="en-US"/>
              </w:rPr>
              <w:t xml:space="preserve"> </w:t>
            </w:r>
            <w:proofErr w:type="spellStart"/>
            <w:r w:rsidRPr="00CE3780">
              <w:rPr>
                <w:lang w:val="en-US"/>
              </w:rPr>
              <w:t>degli</w:t>
            </w:r>
            <w:proofErr w:type="spellEnd"/>
            <w:r w:rsidRPr="00CE3780">
              <w:rPr>
                <w:lang w:val="en-US"/>
              </w:rPr>
              <w:t xml:space="preserve"> </w:t>
            </w:r>
            <w:proofErr w:type="spellStart"/>
            <w:r w:rsidRPr="00CE3780">
              <w:rPr>
                <w:lang w:val="en-US"/>
              </w:rPr>
              <w:t>Studi</w:t>
            </w:r>
            <w:proofErr w:type="spellEnd"/>
            <w:r w:rsidRPr="00CE3780">
              <w:rPr>
                <w:lang w:val="en-US"/>
              </w:rPr>
              <w:t xml:space="preserve"> di Sassari</w:t>
            </w:r>
          </w:p>
        </w:tc>
        <w:tc>
          <w:tcPr>
            <w:tcW w:w="1306" w:type="dxa"/>
          </w:tcPr>
          <w:p w14:paraId="3052AC53" w14:textId="77777777" w:rsidR="009D0156" w:rsidRPr="00A81CA2" w:rsidRDefault="009D0156" w:rsidP="009D0156">
            <w:pPr>
              <w:ind w:left="-85"/>
            </w:pPr>
            <w:r w:rsidRPr="00A81CA2">
              <w:t>ITA</w:t>
            </w:r>
          </w:p>
        </w:tc>
        <w:tc>
          <w:tcPr>
            <w:tcW w:w="4208" w:type="dxa"/>
          </w:tcPr>
          <w:p w14:paraId="6EA9B0EF" w14:textId="77777777" w:rsidR="009D0156" w:rsidRPr="00A81CA2" w:rsidRDefault="009D0156" w:rsidP="0050780A">
            <w:pPr>
              <w:pStyle w:val="Prrafodelista"/>
              <w:numPr>
                <w:ilvl w:val="0"/>
                <w:numId w:val="9"/>
              </w:numPr>
            </w:pPr>
            <w:r w:rsidRPr="00A81CA2">
              <w:t>Procesado de alimentos</w:t>
            </w:r>
          </w:p>
        </w:tc>
        <w:tc>
          <w:tcPr>
            <w:tcW w:w="4125" w:type="dxa"/>
          </w:tcPr>
          <w:p w14:paraId="7EF5B748" w14:textId="77777777" w:rsidR="009D0156" w:rsidRPr="0050780A" w:rsidRDefault="009D0156" w:rsidP="009D0156">
            <w:pPr>
              <w:rPr>
                <w:lang w:val="en-US"/>
              </w:rPr>
            </w:pPr>
            <w:proofErr w:type="spellStart"/>
            <w:r w:rsidRPr="0050780A">
              <w:rPr>
                <w:lang w:val="en-US"/>
              </w:rPr>
              <w:t>Dr.Savio</w:t>
            </w:r>
            <w:proofErr w:type="spellEnd"/>
            <w:r w:rsidRPr="0050780A">
              <w:rPr>
                <w:lang w:val="en-US"/>
              </w:rPr>
              <w:t xml:space="preserve"> </w:t>
            </w:r>
            <w:proofErr w:type="spellStart"/>
            <w:r w:rsidRPr="0050780A">
              <w:rPr>
                <w:lang w:val="en-US"/>
              </w:rPr>
              <w:t>Regaglia</w:t>
            </w:r>
            <w:proofErr w:type="spellEnd"/>
          </w:p>
          <w:p w14:paraId="33854C1A" w14:textId="77777777" w:rsidR="009D0156" w:rsidRPr="0050780A" w:rsidRDefault="008D3713" w:rsidP="009D0156">
            <w:pPr>
              <w:rPr>
                <w:lang w:val="en-US"/>
              </w:rPr>
            </w:pPr>
            <w:hyperlink r:id="rId45" w:history="1">
              <w:r w:rsidR="009D0156" w:rsidRPr="0050780A">
                <w:rPr>
                  <w:rStyle w:val="Hipervnculo"/>
                  <w:lang w:val="en-US"/>
                </w:rPr>
                <w:t>relint@uniss.it</w:t>
              </w:r>
            </w:hyperlink>
          </w:p>
        </w:tc>
      </w:tr>
      <w:tr w:rsidR="009D0156" w:rsidRPr="00D32331" w14:paraId="6AB65161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7E150823" w14:textId="77777777" w:rsidR="009D0156" w:rsidRPr="00D32331" w:rsidRDefault="009D0156" w:rsidP="009D0156">
            <w:proofErr w:type="spellStart"/>
            <w:r w:rsidRPr="00D32331">
              <w:t>Université</w:t>
            </w:r>
            <w:proofErr w:type="spellEnd"/>
            <w:r w:rsidRPr="00D32331">
              <w:t xml:space="preserve"> de Lorraine</w:t>
            </w:r>
          </w:p>
        </w:tc>
        <w:tc>
          <w:tcPr>
            <w:tcW w:w="1306" w:type="dxa"/>
          </w:tcPr>
          <w:p w14:paraId="07E6128A" w14:textId="77777777" w:rsidR="009D0156" w:rsidRPr="00D32331" w:rsidRDefault="009D0156" w:rsidP="009D0156">
            <w:pPr>
              <w:ind w:left="-108"/>
            </w:pPr>
            <w:r w:rsidRPr="00D32331">
              <w:t>FRA</w:t>
            </w:r>
          </w:p>
        </w:tc>
        <w:tc>
          <w:tcPr>
            <w:tcW w:w="4208" w:type="dxa"/>
          </w:tcPr>
          <w:p w14:paraId="2061FA4C" w14:textId="77777777" w:rsidR="009D0156" w:rsidRPr="00D32331" w:rsidRDefault="009D0156" w:rsidP="009D0156">
            <w:pPr>
              <w:pStyle w:val="Prrafodelista"/>
              <w:numPr>
                <w:ilvl w:val="0"/>
                <w:numId w:val="10"/>
              </w:numPr>
            </w:pPr>
            <w:r w:rsidRPr="00D32331">
              <w:t>Lenguas</w:t>
            </w:r>
          </w:p>
          <w:p w14:paraId="69CBF7FE" w14:textId="77777777" w:rsidR="009D0156" w:rsidRPr="00D32331" w:rsidRDefault="009D0156" w:rsidP="009D0156">
            <w:pPr>
              <w:pStyle w:val="Prrafodelista"/>
              <w:numPr>
                <w:ilvl w:val="0"/>
                <w:numId w:val="10"/>
              </w:numPr>
            </w:pPr>
            <w:r w:rsidRPr="00D32331">
              <w:t>Comunicación / Periodismo</w:t>
            </w:r>
          </w:p>
        </w:tc>
        <w:tc>
          <w:tcPr>
            <w:tcW w:w="4125" w:type="dxa"/>
          </w:tcPr>
          <w:p w14:paraId="50F5C8ED" w14:textId="77777777" w:rsidR="009D0156" w:rsidRPr="00D32331" w:rsidRDefault="009D0156" w:rsidP="009D0156">
            <w:r w:rsidRPr="00D32331">
              <w:t xml:space="preserve">Claire </w:t>
            </w:r>
            <w:proofErr w:type="spellStart"/>
            <w:r w:rsidRPr="00D32331">
              <w:t>Soitin</w:t>
            </w:r>
            <w:proofErr w:type="spellEnd"/>
          </w:p>
          <w:p w14:paraId="002A1D65" w14:textId="77777777" w:rsidR="009D0156" w:rsidRPr="00D32331" w:rsidRDefault="008D3713" w:rsidP="009D0156">
            <w:hyperlink r:id="rId46" w:history="1">
              <w:r w:rsidR="009D0156" w:rsidRPr="00D32331">
                <w:rPr>
                  <w:rStyle w:val="Hipervnculo"/>
                </w:rPr>
                <w:t>claire.soitin@univ-lorraine.fr</w:t>
              </w:r>
            </w:hyperlink>
          </w:p>
        </w:tc>
      </w:tr>
      <w:tr w:rsidR="009D0156" w:rsidRPr="00D32331" w14:paraId="1CA3AE76" w14:textId="77777777" w:rsidTr="00B9450D">
        <w:trPr>
          <w:trHeight w:val="227"/>
        </w:trPr>
        <w:tc>
          <w:tcPr>
            <w:tcW w:w="4390" w:type="dxa"/>
          </w:tcPr>
          <w:p w14:paraId="6F5CDE16" w14:textId="77777777" w:rsidR="009D0156" w:rsidRPr="00D32331" w:rsidRDefault="009D0156" w:rsidP="009D0156">
            <w:proofErr w:type="spellStart"/>
            <w:r w:rsidRPr="00D32331">
              <w:t>Université</w:t>
            </w:r>
            <w:proofErr w:type="spellEnd"/>
            <w:r w:rsidRPr="00D32331">
              <w:t xml:space="preserve"> de Reims</w:t>
            </w:r>
          </w:p>
        </w:tc>
        <w:tc>
          <w:tcPr>
            <w:tcW w:w="1306" w:type="dxa"/>
          </w:tcPr>
          <w:p w14:paraId="58C0F723" w14:textId="77777777" w:rsidR="009D0156" w:rsidRPr="00D32331" w:rsidRDefault="009D0156" w:rsidP="009D0156">
            <w:pPr>
              <w:ind w:left="-108"/>
            </w:pPr>
            <w:r w:rsidRPr="00D32331">
              <w:t>FRA</w:t>
            </w:r>
          </w:p>
        </w:tc>
        <w:tc>
          <w:tcPr>
            <w:tcW w:w="4208" w:type="dxa"/>
          </w:tcPr>
          <w:p w14:paraId="7DD5F15F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ADE</w:t>
            </w:r>
          </w:p>
          <w:p w14:paraId="1399CCCA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Lenguas</w:t>
            </w:r>
          </w:p>
          <w:p w14:paraId="0E521DDA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Psicología</w:t>
            </w:r>
          </w:p>
        </w:tc>
        <w:tc>
          <w:tcPr>
            <w:tcW w:w="4125" w:type="dxa"/>
          </w:tcPr>
          <w:p w14:paraId="7F4FFE12" w14:textId="77777777" w:rsidR="009D0156" w:rsidRPr="00D32331" w:rsidRDefault="009D0156" w:rsidP="009D0156">
            <w:r w:rsidRPr="00D32331">
              <w:t>Harald SCHRAEDER</w:t>
            </w:r>
          </w:p>
          <w:p w14:paraId="3AD2FC7D" w14:textId="77777777" w:rsidR="009D0156" w:rsidRPr="00D32331" w:rsidRDefault="008D3713" w:rsidP="009D0156">
            <w:hyperlink r:id="rId47" w:history="1">
              <w:r w:rsidR="009D0156" w:rsidRPr="00D32331">
                <w:rPr>
                  <w:rStyle w:val="Hipervnculo"/>
                </w:rPr>
                <w:t>harald.schraeder@univ-reims.fr</w:t>
              </w:r>
            </w:hyperlink>
          </w:p>
          <w:p w14:paraId="4B2D1C4E" w14:textId="77777777" w:rsidR="009D0156" w:rsidRPr="00D32331" w:rsidRDefault="009D0156" w:rsidP="009D0156"/>
        </w:tc>
      </w:tr>
      <w:tr w:rsidR="009D0156" w:rsidRPr="00D32331" w14:paraId="77DC12BA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4E689B57" w14:textId="77777777" w:rsidR="009D0156" w:rsidRPr="00D32331" w:rsidRDefault="009D0156" w:rsidP="009D0156">
            <w:proofErr w:type="spellStart"/>
            <w:r w:rsidRPr="00D32331">
              <w:t>Université</w:t>
            </w:r>
            <w:proofErr w:type="spellEnd"/>
            <w:r w:rsidRPr="00D32331">
              <w:t xml:space="preserve"> Paris-</w:t>
            </w:r>
            <w:proofErr w:type="spellStart"/>
            <w:r w:rsidRPr="00D32331">
              <w:t>Est</w:t>
            </w:r>
            <w:proofErr w:type="spellEnd"/>
            <w:r w:rsidRPr="00D32331">
              <w:t xml:space="preserve"> Créteil </w:t>
            </w:r>
            <w:proofErr w:type="spellStart"/>
            <w:r w:rsidRPr="00D32331">
              <w:t>Val-de-Marne</w:t>
            </w:r>
            <w:proofErr w:type="spellEnd"/>
          </w:p>
        </w:tc>
        <w:tc>
          <w:tcPr>
            <w:tcW w:w="1306" w:type="dxa"/>
          </w:tcPr>
          <w:p w14:paraId="1E1C3478" w14:textId="77777777" w:rsidR="009D0156" w:rsidRPr="00D32331" w:rsidRDefault="009D0156" w:rsidP="009D0156">
            <w:pPr>
              <w:ind w:left="-108"/>
            </w:pPr>
            <w:r w:rsidRPr="00D32331">
              <w:t>FRA</w:t>
            </w:r>
          </w:p>
        </w:tc>
        <w:tc>
          <w:tcPr>
            <w:tcW w:w="4208" w:type="dxa"/>
          </w:tcPr>
          <w:p w14:paraId="3B15AD98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ADE</w:t>
            </w:r>
          </w:p>
        </w:tc>
        <w:tc>
          <w:tcPr>
            <w:tcW w:w="4125" w:type="dxa"/>
          </w:tcPr>
          <w:p w14:paraId="49B17D6E" w14:textId="77777777" w:rsidR="009D0156" w:rsidRPr="00D32331" w:rsidRDefault="009D0156" w:rsidP="009D0156">
            <w:r w:rsidRPr="00D32331">
              <w:t>Departamento Relaciones Internacionales</w:t>
            </w:r>
          </w:p>
          <w:p w14:paraId="3925BD4D" w14:textId="77777777" w:rsidR="009D0156" w:rsidRPr="00D32331" w:rsidRDefault="008D3713" w:rsidP="009D0156">
            <w:hyperlink r:id="rId48" w:history="1">
              <w:r w:rsidR="009D0156" w:rsidRPr="00D32331">
                <w:rPr>
                  <w:rStyle w:val="Hipervnculo"/>
                </w:rPr>
                <w:t>ri@u-pec.fr</w:t>
              </w:r>
            </w:hyperlink>
          </w:p>
        </w:tc>
      </w:tr>
      <w:tr w:rsidR="009D0156" w:rsidRPr="00D32331" w14:paraId="14D44C01" w14:textId="77777777" w:rsidTr="00B9450D">
        <w:trPr>
          <w:trHeight w:val="227"/>
        </w:trPr>
        <w:tc>
          <w:tcPr>
            <w:tcW w:w="4390" w:type="dxa"/>
          </w:tcPr>
          <w:p w14:paraId="50C76F04" w14:textId="77777777" w:rsidR="009D0156" w:rsidRPr="00D32331" w:rsidRDefault="009D0156" w:rsidP="009D0156">
            <w:proofErr w:type="spellStart"/>
            <w:r w:rsidRPr="00D32331">
              <w:lastRenderedPageBreak/>
              <w:t>Université</w:t>
            </w:r>
            <w:proofErr w:type="spellEnd"/>
            <w:r w:rsidRPr="00D32331">
              <w:t xml:space="preserve"> Rennes 2</w:t>
            </w:r>
          </w:p>
        </w:tc>
        <w:tc>
          <w:tcPr>
            <w:tcW w:w="1306" w:type="dxa"/>
          </w:tcPr>
          <w:p w14:paraId="0DFAD9A1" w14:textId="77777777" w:rsidR="009D0156" w:rsidRPr="00D32331" w:rsidRDefault="009D0156" w:rsidP="009D0156">
            <w:pPr>
              <w:ind w:left="-108"/>
            </w:pPr>
            <w:r w:rsidRPr="00D32331">
              <w:t>FRA</w:t>
            </w:r>
          </w:p>
        </w:tc>
        <w:tc>
          <w:tcPr>
            <w:tcW w:w="4208" w:type="dxa"/>
          </w:tcPr>
          <w:p w14:paraId="6B7B9B8D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Lenguas</w:t>
            </w:r>
          </w:p>
        </w:tc>
        <w:tc>
          <w:tcPr>
            <w:tcW w:w="4125" w:type="dxa"/>
          </w:tcPr>
          <w:p w14:paraId="000B548E" w14:textId="77777777" w:rsidR="009D0156" w:rsidRPr="00D32331" w:rsidRDefault="009D0156" w:rsidP="009D0156">
            <w:proofErr w:type="spellStart"/>
            <w:r w:rsidRPr="00D32331">
              <w:t>Bouchra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Ouakil-Dirou</w:t>
            </w:r>
            <w:proofErr w:type="spellEnd"/>
          </w:p>
          <w:p w14:paraId="4DB78774" w14:textId="77777777" w:rsidR="009D0156" w:rsidRPr="00D32331" w:rsidRDefault="008D3713" w:rsidP="009D0156">
            <w:hyperlink r:id="rId49" w:history="1">
              <w:r w:rsidR="009D0156" w:rsidRPr="00D32331">
                <w:rPr>
                  <w:rStyle w:val="Hipervnculo"/>
                </w:rPr>
                <w:t>bouchra.dirou@univ-rennes2.fr</w:t>
              </w:r>
            </w:hyperlink>
          </w:p>
        </w:tc>
      </w:tr>
      <w:tr w:rsidR="009D0156" w:rsidRPr="00D32331" w14:paraId="41C2C214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2F7481D4" w14:textId="77777777" w:rsidR="009D0156" w:rsidRPr="00D32331" w:rsidRDefault="009D0156" w:rsidP="009D0156">
            <w:pPr>
              <w:rPr>
                <w:lang w:val="en-US"/>
              </w:rPr>
            </w:pPr>
            <w:r w:rsidRPr="00D32331">
              <w:rPr>
                <w:lang w:val="en-US"/>
              </w:rPr>
              <w:t>University of Agronomic Sciences and Veterinary Medicine of Bucharest</w:t>
            </w:r>
          </w:p>
        </w:tc>
        <w:tc>
          <w:tcPr>
            <w:tcW w:w="1306" w:type="dxa"/>
          </w:tcPr>
          <w:p w14:paraId="23A57616" w14:textId="77777777" w:rsidR="009D0156" w:rsidRPr="00D32331" w:rsidRDefault="009D0156" w:rsidP="009D0156">
            <w:pPr>
              <w:ind w:left="-108"/>
            </w:pPr>
            <w:r w:rsidRPr="00D32331">
              <w:t>RUM</w:t>
            </w:r>
          </w:p>
        </w:tc>
        <w:tc>
          <w:tcPr>
            <w:tcW w:w="4208" w:type="dxa"/>
          </w:tcPr>
          <w:p w14:paraId="1DAFFC31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Procesamiento de alimentos</w:t>
            </w:r>
          </w:p>
        </w:tc>
        <w:tc>
          <w:tcPr>
            <w:tcW w:w="4125" w:type="dxa"/>
          </w:tcPr>
          <w:p w14:paraId="036AA13F" w14:textId="77777777" w:rsidR="009D0156" w:rsidRPr="00D32331" w:rsidRDefault="009D0156" w:rsidP="009D0156">
            <w:proofErr w:type="spellStart"/>
            <w:r w:rsidRPr="00D32331">
              <w:t>Ecaterina</w:t>
            </w:r>
            <w:proofErr w:type="spellEnd"/>
            <w:r w:rsidRPr="00D32331">
              <w:t xml:space="preserve"> Stefan</w:t>
            </w:r>
          </w:p>
          <w:p w14:paraId="2CB89F44" w14:textId="77777777" w:rsidR="009D0156" w:rsidRPr="00D32331" w:rsidRDefault="008D3713" w:rsidP="009D0156">
            <w:hyperlink r:id="rId50" w:history="1">
              <w:r w:rsidR="009D0156" w:rsidRPr="00D32331">
                <w:rPr>
                  <w:rStyle w:val="Hipervnculo"/>
                </w:rPr>
                <w:t>ecaterina.stefan@agral.usamv.ro</w:t>
              </w:r>
            </w:hyperlink>
          </w:p>
        </w:tc>
      </w:tr>
      <w:tr w:rsidR="009D0156" w:rsidRPr="00D32331" w14:paraId="3E8947B7" w14:textId="77777777" w:rsidTr="00B9450D">
        <w:trPr>
          <w:trHeight w:val="227"/>
        </w:trPr>
        <w:tc>
          <w:tcPr>
            <w:tcW w:w="4390" w:type="dxa"/>
          </w:tcPr>
          <w:p w14:paraId="679C52F4" w14:textId="77777777" w:rsidR="009D0156" w:rsidRPr="00B9450D" w:rsidRDefault="009D0156" w:rsidP="009D0156">
            <w:pPr>
              <w:rPr>
                <w:lang w:val="en-US"/>
              </w:rPr>
            </w:pPr>
            <w:r w:rsidRPr="00B9450D">
              <w:rPr>
                <w:lang w:val="en-US"/>
              </w:rPr>
              <w:t xml:space="preserve">University of South Bohemia in v </w:t>
            </w:r>
            <w:proofErr w:type="spellStart"/>
            <w:r w:rsidRPr="00B9450D">
              <w:rPr>
                <w:lang w:val="en-US"/>
              </w:rPr>
              <w:t>České</w:t>
            </w:r>
            <w:proofErr w:type="spellEnd"/>
            <w:r w:rsidRPr="00B9450D">
              <w:rPr>
                <w:lang w:val="en-US"/>
              </w:rPr>
              <w:t xml:space="preserve"> </w:t>
            </w:r>
            <w:proofErr w:type="spellStart"/>
            <w:r w:rsidRPr="00B9450D">
              <w:rPr>
                <w:lang w:val="en-US"/>
              </w:rPr>
              <w:t>Budějovice</w:t>
            </w:r>
            <w:proofErr w:type="spellEnd"/>
          </w:p>
        </w:tc>
        <w:tc>
          <w:tcPr>
            <w:tcW w:w="1306" w:type="dxa"/>
          </w:tcPr>
          <w:p w14:paraId="732744BC" w14:textId="77777777" w:rsidR="009D0156" w:rsidRPr="00D32331" w:rsidRDefault="009D0156" w:rsidP="009D0156">
            <w:pPr>
              <w:ind w:left="-108"/>
            </w:pPr>
            <w:r w:rsidRPr="00D32331">
              <w:t>CHE</w:t>
            </w:r>
          </w:p>
        </w:tc>
        <w:tc>
          <w:tcPr>
            <w:tcW w:w="4208" w:type="dxa"/>
          </w:tcPr>
          <w:p w14:paraId="4484E84B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Idiomas</w:t>
            </w:r>
          </w:p>
          <w:p w14:paraId="39D052CC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Deportes</w:t>
            </w:r>
          </w:p>
          <w:p w14:paraId="080535E1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Agricultura</w:t>
            </w:r>
          </w:p>
        </w:tc>
        <w:tc>
          <w:tcPr>
            <w:tcW w:w="4125" w:type="dxa"/>
          </w:tcPr>
          <w:p w14:paraId="4AF09D14" w14:textId="77777777" w:rsidR="009D0156" w:rsidRPr="00D32331" w:rsidRDefault="009D0156" w:rsidP="009D0156">
            <w:proofErr w:type="spellStart"/>
            <w:r w:rsidRPr="00D32331">
              <w:t>Karolína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Svobodová</w:t>
            </w:r>
            <w:proofErr w:type="spellEnd"/>
          </w:p>
          <w:p w14:paraId="0BC6E5C8" w14:textId="77777777" w:rsidR="009D0156" w:rsidRPr="00D32331" w:rsidRDefault="008D3713" w:rsidP="009D0156">
            <w:hyperlink r:id="rId51" w:history="1">
              <w:r w:rsidR="009D0156" w:rsidRPr="00D32331">
                <w:rPr>
                  <w:rStyle w:val="Hipervnculo"/>
                </w:rPr>
                <w:t>svobodova@pf.jcu.cz</w:t>
              </w:r>
            </w:hyperlink>
          </w:p>
          <w:p w14:paraId="6869D124" w14:textId="77777777" w:rsidR="009D0156" w:rsidRPr="00D32331" w:rsidRDefault="009D0156" w:rsidP="009D0156"/>
        </w:tc>
      </w:tr>
      <w:tr w:rsidR="009D0156" w:rsidRPr="00D32331" w14:paraId="2F10BB93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33911810" w14:textId="77777777" w:rsidR="009D0156" w:rsidRPr="00D32331" w:rsidRDefault="009D0156" w:rsidP="009D0156">
            <w:proofErr w:type="spellStart"/>
            <w:r w:rsidRPr="00D32331">
              <w:t>University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of</w:t>
            </w:r>
            <w:proofErr w:type="spellEnd"/>
            <w:r w:rsidRPr="00D32331">
              <w:t xml:space="preserve"> Wroclaw</w:t>
            </w:r>
          </w:p>
        </w:tc>
        <w:tc>
          <w:tcPr>
            <w:tcW w:w="1306" w:type="dxa"/>
          </w:tcPr>
          <w:p w14:paraId="6054FCD2" w14:textId="77777777" w:rsidR="009D0156" w:rsidRPr="00D32331" w:rsidRDefault="009D0156" w:rsidP="009D0156">
            <w:pPr>
              <w:ind w:left="-108"/>
            </w:pPr>
            <w:r w:rsidRPr="00D32331">
              <w:t>POL</w:t>
            </w:r>
          </w:p>
        </w:tc>
        <w:tc>
          <w:tcPr>
            <w:tcW w:w="4208" w:type="dxa"/>
          </w:tcPr>
          <w:p w14:paraId="3773EA6B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ADE</w:t>
            </w:r>
          </w:p>
        </w:tc>
        <w:tc>
          <w:tcPr>
            <w:tcW w:w="4125" w:type="dxa"/>
          </w:tcPr>
          <w:p w14:paraId="74F4D473" w14:textId="77777777" w:rsidR="009D0156" w:rsidRPr="00D32331" w:rsidRDefault="009D0156" w:rsidP="009D0156">
            <w:r w:rsidRPr="00D32331">
              <w:t xml:space="preserve">Mariusz </w:t>
            </w:r>
            <w:proofErr w:type="spellStart"/>
            <w:r w:rsidRPr="00D32331">
              <w:t>Dybał</w:t>
            </w:r>
            <w:proofErr w:type="spellEnd"/>
          </w:p>
          <w:p w14:paraId="6F8727DA" w14:textId="77777777" w:rsidR="009D0156" w:rsidRPr="00D32331" w:rsidRDefault="008D3713" w:rsidP="009D0156">
            <w:hyperlink r:id="rId52" w:history="1">
              <w:r w:rsidR="009D0156" w:rsidRPr="00D32331">
                <w:rPr>
                  <w:rStyle w:val="Hipervnculo"/>
                </w:rPr>
                <w:t>mariusz_dybal@prawo.uni.wroc.pl</w:t>
              </w:r>
            </w:hyperlink>
          </w:p>
        </w:tc>
      </w:tr>
      <w:tr w:rsidR="009D0156" w:rsidRPr="00D32331" w14:paraId="77F07BA8" w14:textId="77777777" w:rsidTr="00B9450D">
        <w:trPr>
          <w:trHeight w:val="227"/>
        </w:trPr>
        <w:tc>
          <w:tcPr>
            <w:tcW w:w="4390" w:type="dxa"/>
          </w:tcPr>
          <w:p w14:paraId="2FF8C71A" w14:textId="77777777" w:rsidR="009D0156" w:rsidRPr="00D32331" w:rsidRDefault="009D0156" w:rsidP="009D0156">
            <w:proofErr w:type="spellStart"/>
            <w:r w:rsidRPr="00D32331">
              <w:t>University</w:t>
            </w:r>
            <w:proofErr w:type="spellEnd"/>
            <w:r w:rsidRPr="00D32331">
              <w:t xml:space="preserve"> West</w:t>
            </w:r>
          </w:p>
        </w:tc>
        <w:tc>
          <w:tcPr>
            <w:tcW w:w="1306" w:type="dxa"/>
          </w:tcPr>
          <w:p w14:paraId="75FAFBF8" w14:textId="77777777" w:rsidR="009D0156" w:rsidRPr="00D32331" w:rsidRDefault="009D0156" w:rsidP="009D0156">
            <w:pPr>
              <w:ind w:left="-108"/>
            </w:pPr>
            <w:r w:rsidRPr="00D32331">
              <w:t>SUE</w:t>
            </w:r>
          </w:p>
        </w:tc>
        <w:tc>
          <w:tcPr>
            <w:tcW w:w="4208" w:type="dxa"/>
          </w:tcPr>
          <w:p w14:paraId="38A15CE5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ADE</w:t>
            </w:r>
          </w:p>
          <w:p w14:paraId="21758427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Comunicación</w:t>
            </w:r>
          </w:p>
        </w:tc>
        <w:tc>
          <w:tcPr>
            <w:tcW w:w="4125" w:type="dxa"/>
          </w:tcPr>
          <w:p w14:paraId="345B802B" w14:textId="77777777" w:rsidR="009D0156" w:rsidRPr="00D32331" w:rsidRDefault="009D0156" w:rsidP="009D0156">
            <w:proofErr w:type="spellStart"/>
            <w:r w:rsidRPr="00D32331">
              <w:t>Ingela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Strive</w:t>
            </w:r>
            <w:proofErr w:type="spellEnd"/>
          </w:p>
          <w:p w14:paraId="3550CDB5" w14:textId="77777777" w:rsidR="009D0156" w:rsidRPr="00D32331" w:rsidRDefault="008D3713" w:rsidP="009D0156">
            <w:hyperlink r:id="rId53" w:history="1">
              <w:r w:rsidR="009D0156" w:rsidRPr="00D32331">
                <w:rPr>
                  <w:rStyle w:val="Hipervnculo"/>
                </w:rPr>
                <w:t>ingela.strive@hv.se</w:t>
              </w:r>
            </w:hyperlink>
          </w:p>
        </w:tc>
      </w:tr>
      <w:tr w:rsidR="009D0156" w:rsidRPr="00D32331" w14:paraId="4AD57A7A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5FC4D33E" w14:textId="5F6ECBD8" w:rsidR="009D0156" w:rsidRPr="00D32331" w:rsidRDefault="009D0156" w:rsidP="009D0156">
            <w:r w:rsidRPr="00D32331">
              <w:t>Vincent P</w:t>
            </w:r>
            <w:r>
              <w:t>o</w:t>
            </w:r>
            <w:r w:rsidRPr="00D32331">
              <w:t xml:space="preserve">l </w:t>
            </w:r>
            <w:proofErr w:type="spellStart"/>
            <w:r w:rsidRPr="00D32331">
              <w:t>University</w:t>
            </w:r>
            <w:proofErr w:type="spellEnd"/>
          </w:p>
        </w:tc>
        <w:tc>
          <w:tcPr>
            <w:tcW w:w="1306" w:type="dxa"/>
          </w:tcPr>
          <w:p w14:paraId="1CE8CB11" w14:textId="77777777" w:rsidR="009D0156" w:rsidRPr="00D32331" w:rsidRDefault="009D0156" w:rsidP="009D0156">
            <w:pPr>
              <w:ind w:left="-108"/>
            </w:pPr>
            <w:r w:rsidRPr="00D32331">
              <w:t>POL</w:t>
            </w:r>
          </w:p>
        </w:tc>
        <w:tc>
          <w:tcPr>
            <w:tcW w:w="4208" w:type="dxa"/>
          </w:tcPr>
          <w:p w14:paraId="29C300FA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ADE</w:t>
            </w:r>
          </w:p>
          <w:p w14:paraId="39093A55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Deportes</w:t>
            </w:r>
          </w:p>
        </w:tc>
        <w:tc>
          <w:tcPr>
            <w:tcW w:w="4125" w:type="dxa"/>
          </w:tcPr>
          <w:p w14:paraId="320F9B9B" w14:textId="77777777" w:rsidR="009D0156" w:rsidRPr="00D32331" w:rsidRDefault="009D0156" w:rsidP="009D0156">
            <w:r w:rsidRPr="00D32331">
              <w:t xml:space="preserve">Anna </w:t>
            </w:r>
            <w:proofErr w:type="spellStart"/>
            <w:r w:rsidRPr="00D32331">
              <w:t>Szczepaniak</w:t>
            </w:r>
            <w:proofErr w:type="spellEnd"/>
          </w:p>
          <w:p w14:paraId="1BD16326" w14:textId="77777777" w:rsidR="009D0156" w:rsidRPr="00D32331" w:rsidRDefault="008D3713" w:rsidP="009D0156">
            <w:hyperlink r:id="rId54" w:history="1">
              <w:r w:rsidR="009D0156" w:rsidRPr="00D32331">
                <w:rPr>
                  <w:rStyle w:val="Hipervnculo"/>
                </w:rPr>
                <w:t>inter.rel@wssp.edu.pl</w:t>
              </w:r>
            </w:hyperlink>
          </w:p>
        </w:tc>
      </w:tr>
      <w:tr w:rsidR="009D0156" w:rsidRPr="00D32331" w14:paraId="2DEA3F45" w14:textId="77777777" w:rsidTr="00B9450D">
        <w:trPr>
          <w:trHeight w:val="227"/>
        </w:trPr>
        <w:tc>
          <w:tcPr>
            <w:tcW w:w="4390" w:type="dxa"/>
          </w:tcPr>
          <w:p w14:paraId="7AC873B5" w14:textId="77777777" w:rsidR="009D0156" w:rsidRPr="00D32331" w:rsidRDefault="009D0156" w:rsidP="009D0156">
            <w:proofErr w:type="spellStart"/>
            <w:r w:rsidRPr="00D32331">
              <w:t>Vistula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University</w:t>
            </w:r>
            <w:proofErr w:type="spellEnd"/>
          </w:p>
        </w:tc>
        <w:tc>
          <w:tcPr>
            <w:tcW w:w="1306" w:type="dxa"/>
          </w:tcPr>
          <w:p w14:paraId="770BDB57" w14:textId="77777777" w:rsidR="009D0156" w:rsidRPr="00D32331" w:rsidRDefault="009D0156" w:rsidP="009D0156">
            <w:pPr>
              <w:ind w:left="-108"/>
            </w:pPr>
            <w:r w:rsidRPr="00D32331">
              <w:t>POL</w:t>
            </w:r>
          </w:p>
        </w:tc>
        <w:tc>
          <w:tcPr>
            <w:tcW w:w="4208" w:type="dxa"/>
          </w:tcPr>
          <w:p w14:paraId="1CEA8AB9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ADE</w:t>
            </w:r>
          </w:p>
          <w:p w14:paraId="6CD8A742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Lenguas</w:t>
            </w:r>
          </w:p>
        </w:tc>
        <w:tc>
          <w:tcPr>
            <w:tcW w:w="4125" w:type="dxa"/>
          </w:tcPr>
          <w:p w14:paraId="4E9576D4" w14:textId="77777777" w:rsidR="009D0156" w:rsidRPr="00D32331" w:rsidRDefault="009D0156" w:rsidP="009D0156">
            <w:proofErr w:type="spellStart"/>
            <w:r w:rsidRPr="00D32331">
              <w:t>Jasurbek</w:t>
            </w:r>
            <w:proofErr w:type="spellEnd"/>
            <w:r w:rsidRPr="00D32331">
              <w:t xml:space="preserve"> </w:t>
            </w:r>
            <w:proofErr w:type="spellStart"/>
            <w:r w:rsidRPr="00D32331">
              <w:t>Babaev</w:t>
            </w:r>
            <w:proofErr w:type="spellEnd"/>
          </w:p>
          <w:p w14:paraId="56FC7390" w14:textId="77777777" w:rsidR="009D0156" w:rsidRPr="00D32331" w:rsidRDefault="008D3713" w:rsidP="009D0156">
            <w:hyperlink r:id="rId55" w:history="1">
              <w:r w:rsidR="009D0156" w:rsidRPr="00D32331">
                <w:rPr>
                  <w:rStyle w:val="Hipervnculo"/>
                </w:rPr>
                <w:t>j.babaev@vistula.edu.pl</w:t>
              </w:r>
            </w:hyperlink>
          </w:p>
        </w:tc>
      </w:tr>
      <w:tr w:rsidR="009D0156" w:rsidRPr="00D32331" w14:paraId="4C51C339" w14:textId="77777777" w:rsidTr="00B945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390" w:type="dxa"/>
          </w:tcPr>
          <w:p w14:paraId="0E89F962" w14:textId="77777777" w:rsidR="009D0156" w:rsidRPr="00D32331" w:rsidRDefault="009D0156" w:rsidP="009D0156">
            <w:pPr>
              <w:rPr>
                <w:lang w:val="en-US"/>
              </w:rPr>
            </w:pPr>
            <w:proofErr w:type="spellStart"/>
            <w:r w:rsidRPr="00D32331">
              <w:rPr>
                <w:lang w:val="en-US"/>
              </w:rPr>
              <w:t>Windesheim</w:t>
            </w:r>
            <w:proofErr w:type="spellEnd"/>
            <w:r w:rsidRPr="00D32331">
              <w:rPr>
                <w:lang w:val="en-US"/>
              </w:rPr>
              <w:t xml:space="preserve"> University of Applied Sciences</w:t>
            </w:r>
          </w:p>
        </w:tc>
        <w:tc>
          <w:tcPr>
            <w:tcW w:w="1306" w:type="dxa"/>
          </w:tcPr>
          <w:p w14:paraId="5E30EABC" w14:textId="77777777" w:rsidR="009D0156" w:rsidRPr="00D32331" w:rsidRDefault="009D0156" w:rsidP="009D0156">
            <w:pPr>
              <w:ind w:left="-108"/>
            </w:pPr>
            <w:r w:rsidRPr="00D32331">
              <w:t>HOL</w:t>
            </w:r>
          </w:p>
        </w:tc>
        <w:tc>
          <w:tcPr>
            <w:tcW w:w="4208" w:type="dxa"/>
          </w:tcPr>
          <w:p w14:paraId="15AA08BD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ADE</w:t>
            </w:r>
          </w:p>
          <w:p w14:paraId="371DF75A" w14:textId="77777777" w:rsidR="009D0156" w:rsidRPr="00D32331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32331">
              <w:t>Periodismo</w:t>
            </w:r>
          </w:p>
        </w:tc>
        <w:tc>
          <w:tcPr>
            <w:tcW w:w="4125" w:type="dxa"/>
          </w:tcPr>
          <w:p w14:paraId="13A7167C" w14:textId="77777777" w:rsidR="009D0156" w:rsidRPr="00D32331" w:rsidRDefault="009D0156" w:rsidP="009D0156">
            <w:r w:rsidRPr="00D32331">
              <w:t xml:space="preserve">Jannette van </w:t>
            </w:r>
            <w:proofErr w:type="spellStart"/>
            <w:r w:rsidRPr="00D32331">
              <w:t>der</w:t>
            </w:r>
            <w:proofErr w:type="spellEnd"/>
            <w:r w:rsidRPr="00D32331">
              <w:t xml:space="preserve"> Wa</w:t>
            </w:r>
          </w:p>
          <w:p w14:paraId="0C163DE9" w14:textId="77777777" w:rsidR="009D0156" w:rsidRPr="00D32331" w:rsidRDefault="008D3713" w:rsidP="009D0156">
            <w:hyperlink r:id="rId56" w:history="1">
              <w:r w:rsidR="009D0156" w:rsidRPr="00D32331">
                <w:rPr>
                  <w:rStyle w:val="Hipervnculo"/>
                </w:rPr>
                <w:t>internationaloffice@windesheim.nl</w:t>
              </w:r>
            </w:hyperlink>
          </w:p>
        </w:tc>
      </w:tr>
      <w:tr w:rsidR="009D0156" w:rsidRPr="00D209F4" w14:paraId="3DC9D358" w14:textId="77777777" w:rsidTr="00B9450D">
        <w:trPr>
          <w:trHeight w:val="227"/>
        </w:trPr>
        <w:tc>
          <w:tcPr>
            <w:tcW w:w="4390" w:type="dxa"/>
          </w:tcPr>
          <w:p w14:paraId="77BB48A8" w14:textId="77777777" w:rsidR="009D0156" w:rsidRPr="00CE3780" w:rsidRDefault="009D0156" w:rsidP="009D0156">
            <w:pPr>
              <w:rPr>
                <w:lang w:val="en-US"/>
              </w:rPr>
            </w:pPr>
            <w:proofErr w:type="spellStart"/>
            <w:r w:rsidRPr="00CE3780">
              <w:rPr>
                <w:lang w:val="en-US"/>
              </w:rPr>
              <w:t>Zuyd</w:t>
            </w:r>
            <w:proofErr w:type="spellEnd"/>
            <w:r w:rsidRPr="00CE3780">
              <w:rPr>
                <w:lang w:val="en-US"/>
              </w:rPr>
              <w:t xml:space="preserve"> University of Applied Sciences</w:t>
            </w:r>
          </w:p>
        </w:tc>
        <w:tc>
          <w:tcPr>
            <w:tcW w:w="1306" w:type="dxa"/>
          </w:tcPr>
          <w:p w14:paraId="66DF44E6" w14:textId="77777777" w:rsidR="009D0156" w:rsidRPr="00D209F4" w:rsidRDefault="009D0156" w:rsidP="009D0156">
            <w:pPr>
              <w:ind w:left="-108"/>
            </w:pPr>
            <w:r w:rsidRPr="00D209F4">
              <w:t>HOL</w:t>
            </w:r>
          </w:p>
        </w:tc>
        <w:tc>
          <w:tcPr>
            <w:tcW w:w="4208" w:type="dxa"/>
          </w:tcPr>
          <w:p w14:paraId="1E630CBD" w14:textId="77777777" w:rsidR="009D0156" w:rsidRPr="00D209F4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209F4">
              <w:t>ADE</w:t>
            </w:r>
          </w:p>
          <w:p w14:paraId="58EC78B0" w14:textId="77777777" w:rsidR="009D0156" w:rsidRDefault="009D0156" w:rsidP="009D0156">
            <w:pPr>
              <w:pStyle w:val="Prrafodelista"/>
              <w:numPr>
                <w:ilvl w:val="0"/>
                <w:numId w:val="11"/>
              </w:numPr>
            </w:pPr>
            <w:r w:rsidRPr="00D209F4">
              <w:t xml:space="preserve">Lenguas </w:t>
            </w:r>
          </w:p>
          <w:p w14:paraId="02DEE377" w14:textId="77777777" w:rsidR="009D0156" w:rsidRPr="00D209F4" w:rsidRDefault="009D0156" w:rsidP="009D0156">
            <w:pPr>
              <w:pStyle w:val="Prrafodelista"/>
              <w:numPr>
                <w:ilvl w:val="0"/>
                <w:numId w:val="11"/>
              </w:numPr>
            </w:pPr>
            <w:r>
              <w:t>Marketing / Publicidad</w:t>
            </w:r>
          </w:p>
        </w:tc>
        <w:tc>
          <w:tcPr>
            <w:tcW w:w="4125" w:type="dxa"/>
          </w:tcPr>
          <w:p w14:paraId="3BC8F272" w14:textId="77777777" w:rsidR="009D0156" w:rsidRDefault="009D0156" w:rsidP="009D0156">
            <w:r w:rsidRPr="00D209F4">
              <w:t xml:space="preserve">Michael van </w:t>
            </w:r>
            <w:proofErr w:type="spellStart"/>
            <w:r w:rsidRPr="00D209F4">
              <w:t>Zinnicq</w:t>
            </w:r>
            <w:proofErr w:type="spellEnd"/>
            <w:r w:rsidRPr="00D209F4">
              <w:t xml:space="preserve"> </w:t>
            </w:r>
            <w:proofErr w:type="spellStart"/>
            <w:r w:rsidRPr="00D209F4">
              <w:t>Bergmann</w:t>
            </w:r>
            <w:proofErr w:type="spellEnd"/>
          </w:p>
          <w:p w14:paraId="2709CB52" w14:textId="77777777" w:rsidR="009D0156" w:rsidRPr="00D209F4" w:rsidRDefault="008D3713" w:rsidP="009D0156">
            <w:hyperlink r:id="rId57" w:history="1">
              <w:r w:rsidR="009D0156" w:rsidRPr="008028CD">
                <w:rPr>
                  <w:rStyle w:val="Hipervnculo"/>
                </w:rPr>
                <w:t>erasmus@zuyd.nl</w:t>
              </w:r>
            </w:hyperlink>
          </w:p>
        </w:tc>
      </w:tr>
    </w:tbl>
    <w:p w14:paraId="02BDA68C" w14:textId="77777777" w:rsidR="007100E4" w:rsidRPr="00242D24" w:rsidRDefault="007100E4">
      <w:pPr>
        <w:rPr>
          <w:lang w:val="en-US"/>
        </w:rPr>
      </w:pPr>
    </w:p>
    <w:sectPr w:rsidR="007100E4" w:rsidRPr="00242D24" w:rsidSect="00315791">
      <w:headerReference w:type="default" r:id="rId5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99143" w14:textId="77777777" w:rsidR="008D3713" w:rsidRDefault="008D3713" w:rsidP="00BA534B">
      <w:pPr>
        <w:spacing w:after="0" w:line="240" w:lineRule="auto"/>
      </w:pPr>
      <w:r>
        <w:separator/>
      </w:r>
    </w:p>
  </w:endnote>
  <w:endnote w:type="continuationSeparator" w:id="0">
    <w:p w14:paraId="638F87E5" w14:textId="77777777" w:rsidR="008D3713" w:rsidRDefault="008D3713" w:rsidP="00BA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4935B" w14:textId="77777777" w:rsidR="008D3713" w:rsidRDefault="008D3713" w:rsidP="00BA534B">
      <w:pPr>
        <w:spacing w:after="0" w:line="240" w:lineRule="auto"/>
      </w:pPr>
      <w:r>
        <w:separator/>
      </w:r>
    </w:p>
  </w:footnote>
  <w:footnote w:type="continuationSeparator" w:id="0">
    <w:p w14:paraId="34CB1D75" w14:textId="77777777" w:rsidR="008D3713" w:rsidRDefault="008D3713" w:rsidP="00BA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83BD" w14:textId="77777777" w:rsidR="00BA534B" w:rsidRDefault="00BA534B" w:rsidP="00515B7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3336D8" wp14:editId="47CBBE08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1524000" cy="577215"/>
          <wp:effectExtent l="0" t="0" r="0" b="0"/>
          <wp:wrapNone/>
          <wp:docPr id="1" name="Imagen 1" descr="C:\Users\juanluis.vidal\AppData\Local\Microsoft\Windows\INetCache\Content.Word\Logo-uneatlant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uanluis.vidal\AppData\Local\Microsoft\Windows\INetCache\Content.Word\Logo-uneatlantic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F4DACE" w14:textId="77777777" w:rsidR="00BA534B" w:rsidRDefault="00BA534B" w:rsidP="00515B7D">
    <w:pPr>
      <w:pStyle w:val="Encabezado"/>
    </w:pPr>
  </w:p>
  <w:p w14:paraId="297ACEF4" w14:textId="77777777" w:rsidR="00BA534B" w:rsidRPr="00515B7D" w:rsidRDefault="00BA534B" w:rsidP="00515B7D"/>
  <w:p w14:paraId="6762305F" w14:textId="77777777" w:rsidR="00BA534B" w:rsidRDefault="00BA53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B82"/>
    <w:multiLevelType w:val="hybridMultilevel"/>
    <w:tmpl w:val="0C56B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4CDC"/>
    <w:multiLevelType w:val="hybridMultilevel"/>
    <w:tmpl w:val="AF96A6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A7F9A"/>
    <w:multiLevelType w:val="hybridMultilevel"/>
    <w:tmpl w:val="FA32D5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F0050"/>
    <w:multiLevelType w:val="hybridMultilevel"/>
    <w:tmpl w:val="5096D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D3F80"/>
    <w:multiLevelType w:val="hybridMultilevel"/>
    <w:tmpl w:val="B85C13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75848"/>
    <w:multiLevelType w:val="hybridMultilevel"/>
    <w:tmpl w:val="ECC258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51BBB"/>
    <w:multiLevelType w:val="hybridMultilevel"/>
    <w:tmpl w:val="F9CE0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93B61"/>
    <w:multiLevelType w:val="hybridMultilevel"/>
    <w:tmpl w:val="8F5C53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23D6B"/>
    <w:multiLevelType w:val="hybridMultilevel"/>
    <w:tmpl w:val="E692F1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4422D"/>
    <w:multiLevelType w:val="hybridMultilevel"/>
    <w:tmpl w:val="1AF6A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009BD"/>
    <w:multiLevelType w:val="hybridMultilevel"/>
    <w:tmpl w:val="6F0CA1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91"/>
    <w:rsid w:val="00036C98"/>
    <w:rsid w:val="000653BB"/>
    <w:rsid w:val="00066D5C"/>
    <w:rsid w:val="000933D1"/>
    <w:rsid w:val="000D7D78"/>
    <w:rsid w:val="000E623B"/>
    <w:rsid w:val="00120C56"/>
    <w:rsid w:val="00142663"/>
    <w:rsid w:val="0015674F"/>
    <w:rsid w:val="001841DB"/>
    <w:rsid w:val="00190A71"/>
    <w:rsid w:val="00242D24"/>
    <w:rsid w:val="00282A9F"/>
    <w:rsid w:val="00297465"/>
    <w:rsid w:val="00315791"/>
    <w:rsid w:val="00342A58"/>
    <w:rsid w:val="00360C01"/>
    <w:rsid w:val="003A0C68"/>
    <w:rsid w:val="003A29E1"/>
    <w:rsid w:val="003A65E3"/>
    <w:rsid w:val="003B6DED"/>
    <w:rsid w:val="00431FDD"/>
    <w:rsid w:val="004340E4"/>
    <w:rsid w:val="004624A4"/>
    <w:rsid w:val="004A6F21"/>
    <w:rsid w:val="004D6FA7"/>
    <w:rsid w:val="0050780A"/>
    <w:rsid w:val="0052195A"/>
    <w:rsid w:val="00571FB8"/>
    <w:rsid w:val="00677C13"/>
    <w:rsid w:val="006D7312"/>
    <w:rsid w:val="007100E4"/>
    <w:rsid w:val="00721358"/>
    <w:rsid w:val="00795AB6"/>
    <w:rsid w:val="007A1351"/>
    <w:rsid w:val="007A526A"/>
    <w:rsid w:val="007B58E2"/>
    <w:rsid w:val="007B6630"/>
    <w:rsid w:val="007C7466"/>
    <w:rsid w:val="007E034B"/>
    <w:rsid w:val="008306AD"/>
    <w:rsid w:val="008312CB"/>
    <w:rsid w:val="00882649"/>
    <w:rsid w:val="008B45F6"/>
    <w:rsid w:val="008D3713"/>
    <w:rsid w:val="00901A45"/>
    <w:rsid w:val="00911A24"/>
    <w:rsid w:val="00933105"/>
    <w:rsid w:val="009434C5"/>
    <w:rsid w:val="00995281"/>
    <w:rsid w:val="009A64E4"/>
    <w:rsid w:val="009B299E"/>
    <w:rsid w:val="009D0156"/>
    <w:rsid w:val="00A81CA2"/>
    <w:rsid w:val="00B077C4"/>
    <w:rsid w:val="00B07883"/>
    <w:rsid w:val="00B6767F"/>
    <w:rsid w:val="00B9450D"/>
    <w:rsid w:val="00BA534B"/>
    <w:rsid w:val="00C3522B"/>
    <w:rsid w:val="00C44792"/>
    <w:rsid w:val="00CA1986"/>
    <w:rsid w:val="00CC4E98"/>
    <w:rsid w:val="00CE3780"/>
    <w:rsid w:val="00CE6733"/>
    <w:rsid w:val="00D11661"/>
    <w:rsid w:val="00D209F4"/>
    <w:rsid w:val="00D32331"/>
    <w:rsid w:val="00DE1C2E"/>
    <w:rsid w:val="00E204A9"/>
    <w:rsid w:val="00E54E59"/>
    <w:rsid w:val="00E70FC9"/>
    <w:rsid w:val="00F23C9E"/>
    <w:rsid w:val="00F32802"/>
    <w:rsid w:val="00F40592"/>
    <w:rsid w:val="00F57314"/>
    <w:rsid w:val="00F57B7E"/>
    <w:rsid w:val="00F8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2DB7"/>
  <w15:chartTrackingRefBased/>
  <w15:docId w15:val="{14D84366-0683-4B3A-A4D3-8F86D79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1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3-nfasis1">
    <w:name w:val="List Table 3 Accent 1"/>
    <w:basedOn w:val="Tablanormal"/>
    <w:uiPriority w:val="48"/>
    <w:rsid w:val="00315791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ladelista4-nfasis5">
    <w:name w:val="List Table 4 Accent 5"/>
    <w:basedOn w:val="Tablanormal"/>
    <w:uiPriority w:val="49"/>
    <w:rsid w:val="0031579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Prrafodelista">
    <w:name w:val="List Paragraph"/>
    <w:basedOn w:val="Normal"/>
    <w:uiPriority w:val="34"/>
    <w:qFormat/>
    <w:rsid w:val="0029746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24A4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A5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534B"/>
  </w:style>
  <w:style w:type="paragraph" w:styleId="Piedepgina">
    <w:name w:val="footer"/>
    <w:basedOn w:val="Normal"/>
    <w:link w:val="PiedepginaCar"/>
    <w:uiPriority w:val="99"/>
    <w:unhideWhenUsed/>
    <w:rsid w:val="00BA53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34B"/>
  </w:style>
  <w:style w:type="character" w:styleId="Mencinsinresolver">
    <w:name w:val="Unresolved Mention"/>
    <w:basedOn w:val="Fuentedeprrafopredeter"/>
    <w:uiPriority w:val="99"/>
    <w:semiHidden/>
    <w:unhideWhenUsed/>
    <w:rsid w:val="00521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lena.somoza@iadt.ie" TargetMode="External"/><Relationship Id="rId18" Type="http://schemas.openxmlformats.org/officeDocument/2006/relationships/hyperlink" Target="mailto:annelore.schittecatte@ehb.be" TargetMode="External"/><Relationship Id="rId26" Type="http://schemas.openxmlformats.org/officeDocument/2006/relationships/hyperlink" Target="mailto:international@isit-paris.fr" TargetMode="External"/><Relationship Id="rId39" Type="http://schemas.openxmlformats.org/officeDocument/2006/relationships/hyperlink" Target="mailto:erasmus@wsz.pl" TargetMode="External"/><Relationship Id="rId21" Type="http://schemas.openxmlformats.org/officeDocument/2006/relationships/hyperlink" Target="mailto:isabelle.ory@eseo.fr" TargetMode="External"/><Relationship Id="rId34" Type="http://schemas.openxmlformats.org/officeDocument/2006/relationships/hyperlink" Target="mailto:isma@uni-due.de" TargetMode="External"/><Relationship Id="rId42" Type="http://schemas.openxmlformats.org/officeDocument/2006/relationships/hyperlink" Target="mailto:susana.cm.leal@uac.pt" TargetMode="External"/><Relationship Id="rId47" Type="http://schemas.openxmlformats.org/officeDocument/2006/relationships/hyperlink" Target="mailto:harald.schraeder@univ-reims.fr" TargetMode="External"/><Relationship Id="rId50" Type="http://schemas.openxmlformats.org/officeDocument/2006/relationships/hyperlink" Target="mailto:ecaterina.stefan@agral.usamv.ro" TargetMode="External"/><Relationship Id="rId55" Type="http://schemas.openxmlformats.org/officeDocument/2006/relationships/hyperlink" Target="mailto:j.babaev@vistula.edu.pl" TargetMode="External"/><Relationship Id="rId7" Type="http://schemas.openxmlformats.org/officeDocument/2006/relationships/hyperlink" Target="mailto:Gamze.Kemerli@acibadem.edu.tr" TargetMode="External"/><Relationship Id="rId2" Type="http://schemas.openxmlformats.org/officeDocument/2006/relationships/styles" Target="styles.xml"/><Relationship Id="rId16" Type="http://schemas.openxmlformats.org/officeDocument/2006/relationships/hyperlink" Target="mailto:dcrubellier@psycho-prat.fr" TargetMode="External"/><Relationship Id="rId29" Type="http://schemas.openxmlformats.org/officeDocument/2006/relationships/hyperlink" Target="mailto:beatabanach@ujk.edu.pl" TargetMode="External"/><Relationship Id="rId11" Type="http://schemas.openxmlformats.org/officeDocument/2006/relationships/hyperlink" Target="mailto:internationaloffice@avans.nl" TargetMode="External"/><Relationship Id="rId24" Type="http://schemas.openxmlformats.org/officeDocument/2006/relationships/hyperlink" Target="mailto:international@hs-fresenius.de" TargetMode="External"/><Relationship Id="rId32" Type="http://schemas.openxmlformats.org/officeDocument/2006/relationships/hyperlink" Target="mailto:magdalena.szczurek@poczta.umcs.lublin.pl" TargetMode="External"/><Relationship Id="rId37" Type="http://schemas.openxmlformats.org/officeDocument/2006/relationships/hyperlink" Target="mailto:yvona.vyhnankova@upol.cz" TargetMode="External"/><Relationship Id="rId40" Type="http://schemas.openxmlformats.org/officeDocument/2006/relationships/hyperlink" Target="mailto:daniel.vogel@pwsz.raciborz.edu.pl" TargetMode="External"/><Relationship Id="rId45" Type="http://schemas.openxmlformats.org/officeDocument/2006/relationships/hyperlink" Target="mailto:relint@uniss.it" TargetMode="External"/><Relationship Id="rId53" Type="http://schemas.openxmlformats.org/officeDocument/2006/relationships/hyperlink" Target="mailto:ingela.strive@hv.se" TargetMode="Externa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9" Type="http://schemas.openxmlformats.org/officeDocument/2006/relationships/hyperlink" Target="mailto:tcordovilla@esa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agmur.kaya@antalya.edu.tr" TargetMode="External"/><Relationship Id="rId14" Type="http://schemas.openxmlformats.org/officeDocument/2006/relationships/hyperlink" Target="mailto:dominique.maratray@isen-ouest.yncrea.fr" TargetMode="External"/><Relationship Id="rId22" Type="http://schemas.openxmlformats.org/officeDocument/2006/relationships/hyperlink" Target="mailto:btekin@fsm.edu.tr" TargetMode="External"/><Relationship Id="rId27" Type="http://schemas.openxmlformats.org/officeDocument/2006/relationships/hyperlink" Target="mailto:aysuozer@sehir.edu.tr" TargetMode="External"/><Relationship Id="rId30" Type="http://schemas.openxmlformats.org/officeDocument/2006/relationships/hyperlink" Target="mailto:erasmus@unios.hr" TargetMode="External"/><Relationship Id="rId35" Type="http://schemas.openxmlformats.org/officeDocument/2006/relationships/hyperlink" Target="mailto:dcre@unefs.ro" TargetMode="External"/><Relationship Id="rId43" Type="http://schemas.openxmlformats.org/officeDocument/2006/relationships/hyperlink" Target="mailto:martabarbosa@fep.up.pt" TargetMode="External"/><Relationship Id="rId48" Type="http://schemas.openxmlformats.org/officeDocument/2006/relationships/hyperlink" Target="mailto:ri@u-pec.fr" TargetMode="External"/><Relationship Id="rId56" Type="http://schemas.openxmlformats.org/officeDocument/2006/relationships/hyperlink" Target="mailto:internationaloffice@windesheim.nl" TargetMode="External"/><Relationship Id="rId8" Type="http://schemas.openxmlformats.org/officeDocument/2006/relationships/hyperlink" Target="mailto:sibel@pharmacy.ankara.edu.tr" TargetMode="External"/><Relationship Id="rId51" Type="http://schemas.openxmlformats.org/officeDocument/2006/relationships/hyperlink" Target="mailto:svobodova@pf.jcu.cz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gabi.fried@tum.de" TargetMode="External"/><Relationship Id="rId17" Type="http://schemas.openxmlformats.org/officeDocument/2006/relationships/hyperlink" Target="mailto:drie-mobilite-contact@univ-lorraine.fr" TargetMode="External"/><Relationship Id="rId25" Type="http://schemas.openxmlformats.org/officeDocument/2006/relationships/hyperlink" Target="mailto:international.office@howest.be" TargetMode="External"/><Relationship Id="rId33" Type="http://schemas.openxmlformats.org/officeDocument/2006/relationships/hyperlink" Target="mailto:trevor.purtill@mie.ie" TargetMode="External"/><Relationship Id="rId38" Type="http://schemas.openxmlformats.org/officeDocument/2006/relationships/hyperlink" Target="mailto:w.p.ankersmit@saxion.nl" TargetMode="External"/><Relationship Id="rId46" Type="http://schemas.openxmlformats.org/officeDocument/2006/relationships/hyperlink" Target="mailto:claire.soitin@univ-lorraine.fr" TargetMode="External"/><Relationship Id="rId59" Type="http://schemas.openxmlformats.org/officeDocument/2006/relationships/fontTable" Target="fontTable.xml"/><Relationship Id="rId20" Type="http://schemas.openxmlformats.org/officeDocument/2006/relationships/hyperlink" Target="mailto:s.jourdain@escom.fr" TargetMode="External"/><Relationship Id="rId41" Type="http://schemas.openxmlformats.org/officeDocument/2006/relationships/hyperlink" Target="mailto:international@th-rosenheim.de" TargetMode="External"/><Relationship Id="rId54" Type="http://schemas.openxmlformats.org/officeDocument/2006/relationships/hyperlink" Target="mailto:inter.rel@wssp.edu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regine.berlier@yncrea.fr" TargetMode="External"/><Relationship Id="rId23" Type="http://schemas.openxmlformats.org/officeDocument/2006/relationships/hyperlink" Target="mailto:pstach@wsei.edu.pl" TargetMode="External"/><Relationship Id="rId28" Type="http://schemas.openxmlformats.org/officeDocument/2006/relationships/hyperlink" Target="mailto:erasmus@bakircay.edu.tr" TargetMode="External"/><Relationship Id="rId36" Type="http://schemas.openxmlformats.org/officeDocument/2006/relationships/hyperlink" Target="mailto:aleksandra.schwierz@uni.opole.pl" TargetMode="External"/><Relationship Id="rId49" Type="http://schemas.openxmlformats.org/officeDocument/2006/relationships/hyperlink" Target="mailto:bouchra.dirou@univ-rennes2.fr" TargetMode="External"/><Relationship Id="rId57" Type="http://schemas.openxmlformats.org/officeDocument/2006/relationships/hyperlink" Target="mailto:erasmus@zuyd.nl" TargetMode="External"/><Relationship Id="rId10" Type="http://schemas.openxmlformats.org/officeDocument/2006/relationships/hyperlink" Target="mailto:gblaess@audencia.com" TargetMode="External"/><Relationship Id="rId31" Type="http://schemas.openxmlformats.org/officeDocument/2006/relationships/hyperlink" Target="mailto:ryszard.straszynski@poczta.umcs.lublin.pl" TargetMode="External"/><Relationship Id="rId44" Type="http://schemas.openxmlformats.org/officeDocument/2006/relationships/hyperlink" Target="mailto:veronica.veronese@unipv.it" TargetMode="External"/><Relationship Id="rId52" Type="http://schemas.openxmlformats.org/officeDocument/2006/relationships/hyperlink" Target="mailto:mariusz_dybal@prawo.uni.wroc.pl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1420</TotalTime>
  <Pages>6</Pages>
  <Words>1204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Vidal</dc:creator>
  <cp:keywords/>
  <dc:description/>
  <cp:lastModifiedBy>Juan Luis Vidal</cp:lastModifiedBy>
  <cp:revision>18</cp:revision>
  <cp:lastPrinted>2017-12-19T09:56:00Z</cp:lastPrinted>
  <dcterms:created xsi:type="dcterms:W3CDTF">2018-07-03T12:13:00Z</dcterms:created>
  <dcterms:modified xsi:type="dcterms:W3CDTF">2021-09-21T11:37:00Z</dcterms:modified>
</cp:coreProperties>
</file>